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64D5D4" w14:textId="10F583A3" w:rsidR="00E832D5" w:rsidRDefault="009E53C0">
      <w:r>
        <w:rPr>
          <w:rFonts w:hint="eastAsia"/>
        </w:rPr>
        <w:t>数据结构</w:t>
      </w:r>
      <w:r w:rsidR="00277C8B">
        <w:rPr>
          <w:rFonts w:hint="eastAsia"/>
        </w:rPr>
        <w:t>:数据结构</w:t>
      </w:r>
      <w:r>
        <w:rPr>
          <w:rFonts w:hint="eastAsia"/>
        </w:rPr>
        <w:t>是计算机中储存</w:t>
      </w:r>
      <w:r>
        <w:t>,</w:t>
      </w:r>
      <w:r>
        <w:rPr>
          <w:rFonts w:hint="eastAsia"/>
        </w:rPr>
        <w:t>组织数据的方法.通常情况下,精心选择的数据结构可以带来最优效率的算法.</w:t>
      </w:r>
    </w:p>
    <w:p w14:paraId="6AC0CFB6" w14:textId="01ED695D" w:rsidR="009E53C0" w:rsidRDefault="009E53C0"/>
    <w:p w14:paraId="0BEFCC03" w14:textId="73F5DE56" w:rsidR="009E53C0" w:rsidRDefault="00E2469B">
      <w:r>
        <w:rPr>
          <w:rFonts w:hint="eastAsia"/>
        </w:rPr>
        <w:t xml:space="preserve">常见的数据结构:数组 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 xml:space="preserve"> 链表 图 散列表 队列 树 堆</w:t>
      </w:r>
    </w:p>
    <w:p w14:paraId="3A5F6E9F" w14:textId="7A23A5FF" w:rsidR="00E2469B" w:rsidRDefault="00E2469B"/>
    <w:p w14:paraId="6286728A" w14:textId="2F77B91B" w:rsidR="00277C8B" w:rsidRDefault="00277C8B">
      <w:r>
        <w:rPr>
          <w:rFonts w:hint="eastAsia"/>
        </w:rPr>
        <w:t>算法</w:t>
      </w:r>
      <w:r>
        <w:t>(</w:t>
      </w:r>
      <w:r>
        <w:rPr>
          <w:rFonts w:hint="eastAsia"/>
        </w:rPr>
        <w:t>Algorithm</w:t>
      </w:r>
      <w:r>
        <w:t>):</w:t>
      </w:r>
      <w:r>
        <w:rPr>
          <w:rFonts w:hint="eastAsia"/>
        </w:rPr>
        <w:t>一个有限指令集,每条指令的描述不依赖于语言</w:t>
      </w:r>
      <w:r>
        <w:t>;</w:t>
      </w:r>
      <w:r>
        <w:rPr>
          <w:rFonts w:hint="eastAsia"/>
        </w:rPr>
        <w:t>解决问题的办法,数据结构的实现离不开算法.</w:t>
      </w:r>
    </w:p>
    <w:p w14:paraId="1F04FD81" w14:textId="1D7DF649" w:rsidR="00277C8B" w:rsidRDefault="00277C8B"/>
    <w:p w14:paraId="045E1FBF" w14:textId="5E48BF7B" w:rsidR="00277C8B" w:rsidRDefault="001772AE">
      <w:r>
        <w:rPr>
          <w:rFonts w:hint="eastAsia"/>
        </w:rPr>
        <w:t>生活中的算法:线性查找 二分查找</w:t>
      </w:r>
    </w:p>
    <w:p w14:paraId="27E6C53A" w14:textId="5B28F8FE" w:rsidR="001772AE" w:rsidRDefault="001772AE"/>
    <w:p w14:paraId="4DE50795" w14:textId="4889135E" w:rsidR="001772AE" w:rsidRDefault="001772AE">
      <w:r>
        <w:rPr>
          <w:rFonts w:hint="eastAsia"/>
        </w:rPr>
        <w:t>数组结构:</w:t>
      </w:r>
      <w:r w:rsidR="00AF660A">
        <w:rPr>
          <w:rFonts w:hint="eastAsia"/>
        </w:rPr>
        <w:t>常见语言的数组不能存放不同的数据类型,因此所有在封装时通常存放在数组中的是Object类型</w:t>
      </w:r>
    </w:p>
    <w:p w14:paraId="4DB8C827" w14:textId="77777777" w:rsidR="00AF660A" w:rsidRDefault="00AF660A"/>
    <w:p w14:paraId="6538D9A8" w14:textId="2810E82A" w:rsidR="00492CC9" w:rsidRDefault="00AF660A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结构:</w:t>
      </w:r>
      <w:r w:rsidR="00492CC9">
        <w:rPr>
          <w:rFonts w:hint="eastAsia"/>
        </w:rPr>
        <w:t>受限的线性结构</w:t>
      </w:r>
    </w:p>
    <w:p w14:paraId="5EBDBAE8" w14:textId="505EF063" w:rsidR="001772AE" w:rsidRDefault="00492CC9">
      <w:r>
        <w:rPr>
          <w:rFonts w:hint="eastAsia"/>
        </w:rPr>
        <w:t>加入元素-进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 xml:space="preserve"> 删除元素-出</w:t>
      </w:r>
      <w:proofErr w:type="gramStart"/>
      <w:r>
        <w:rPr>
          <w:rFonts w:hint="eastAsia"/>
        </w:rPr>
        <w:t>栈</w:t>
      </w:r>
      <w:proofErr w:type="gramEnd"/>
    </w:p>
    <w:p w14:paraId="0BD801D1" w14:textId="4F7ED930" w:rsidR="00492CC9" w:rsidRDefault="00492CC9">
      <w:r>
        <w:rPr>
          <w:rFonts w:hint="eastAsia"/>
        </w:rPr>
        <w:t>元素只能在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顶增删</w:t>
      </w:r>
    </w:p>
    <w:p w14:paraId="49B31492" w14:textId="59B746CF" w:rsidR="001772AE" w:rsidRDefault="00492CC9">
      <w:r>
        <w:rPr>
          <w:rFonts w:hint="eastAsia"/>
          <w:noProof/>
        </w:rPr>
        <w:drawing>
          <wp:inline distT="0" distB="0" distL="0" distR="0" wp14:anchorId="4B7990D0" wp14:editId="59A617CC">
            <wp:extent cx="5267325" cy="172402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267325" cy="1724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5ABF75B" w14:textId="2949EBEB" w:rsidR="00492CC9" w:rsidRDefault="00492CC9" w:rsidP="00492CC9">
      <w:r>
        <w:rPr>
          <w:rFonts w:hint="eastAsia"/>
        </w:rPr>
        <w:t>特点:后进先出(LIFO)</w:t>
      </w:r>
      <w:r>
        <w:t xml:space="preserve"> </w:t>
      </w:r>
    </w:p>
    <w:p w14:paraId="13EC5311" w14:textId="74C70F25" w:rsidR="00492CC9" w:rsidRDefault="00492CC9" w:rsidP="00492CC9">
      <w:r>
        <w:rPr>
          <w:rFonts w:hint="eastAsia"/>
        </w:rPr>
        <w:t>新元素放在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顶元素上面,新元素就成为新的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顶.</w:t>
      </w:r>
    </w:p>
    <w:p w14:paraId="139CE8FE" w14:textId="77777777" w:rsidR="0026551E" w:rsidRDefault="0026551E" w:rsidP="00492CC9"/>
    <w:p w14:paraId="33F35555" w14:textId="2017510F" w:rsidR="0026551E" w:rsidRDefault="007C1F92" w:rsidP="00492CC9">
      <w:r>
        <w:rPr>
          <w:rFonts w:hint="eastAsia"/>
        </w:rPr>
        <w:t>函数调用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:A调用B</w:t>
      </w:r>
      <w:r>
        <w:t>,</w:t>
      </w:r>
      <w:r>
        <w:rPr>
          <w:rFonts w:hint="eastAsia"/>
        </w:rPr>
        <w:t>B又调用C</w:t>
      </w:r>
      <w:r>
        <w:t>,</w:t>
      </w:r>
      <w:r>
        <w:rPr>
          <w:rFonts w:hint="eastAsia"/>
        </w:rPr>
        <w:t>C中又调用D</w:t>
      </w:r>
      <w:r w:rsidR="0026551E">
        <w:rPr>
          <w:rFonts w:hint="eastAsia"/>
        </w:rPr>
        <w:t>.</w:t>
      </w:r>
      <w:r>
        <w:rPr>
          <w:rFonts w:hint="eastAsia"/>
        </w:rPr>
        <w:t>那样在执行的过程中,A会压入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,A没有执行完,不会弹出</w:t>
      </w:r>
      <w:proofErr w:type="gramStart"/>
      <w:r>
        <w:rPr>
          <w:rFonts w:hint="eastAsia"/>
        </w:rPr>
        <w:t>栈</w:t>
      </w:r>
      <w:proofErr w:type="gramEnd"/>
      <w:r w:rsidR="0026551E">
        <w:rPr>
          <w:rFonts w:hint="eastAsia"/>
        </w:rPr>
        <w:t>.</w:t>
      </w:r>
      <w:r>
        <w:rPr>
          <w:rFonts w:hint="eastAsia"/>
        </w:rPr>
        <w:t>在A执行的过程中调用了B</w:t>
      </w:r>
      <w:r>
        <w:t>,</w:t>
      </w:r>
      <w:r>
        <w:rPr>
          <w:rFonts w:hint="eastAsia"/>
        </w:rPr>
        <w:t>会将B压入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,B在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顶,A在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底</w:t>
      </w:r>
      <w:r w:rsidR="0026551E">
        <w:rPr>
          <w:rFonts w:hint="eastAsia"/>
        </w:rPr>
        <w:t>.</w:t>
      </w:r>
      <w:r>
        <w:rPr>
          <w:rFonts w:hint="eastAsia"/>
        </w:rPr>
        <w:t>C压入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,D再压入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,此时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顺序是: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底A</w:t>
      </w:r>
      <w:r>
        <w:t>-&gt;</w:t>
      </w:r>
      <w:r>
        <w:rPr>
          <w:rFonts w:hint="eastAsia"/>
        </w:rPr>
        <w:t>B</w:t>
      </w:r>
      <w:r>
        <w:t>-&gt;</w:t>
      </w:r>
      <w:r>
        <w:rPr>
          <w:rFonts w:hint="eastAsia"/>
        </w:rPr>
        <w:t>C</w:t>
      </w:r>
      <w:r>
        <w:t>-&gt;</w:t>
      </w:r>
      <w:r>
        <w:rPr>
          <w:rFonts w:hint="eastAsia"/>
        </w:rPr>
        <w:t>D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</w:t>
      </w:r>
      <w:r w:rsidR="0026551E">
        <w:rPr>
          <w:rFonts w:hint="eastAsia"/>
        </w:rPr>
        <w:t>.D执行完后,一次弹出CBA</w:t>
      </w:r>
    </w:p>
    <w:p w14:paraId="5D2BCF92" w14:textId="05A31724" w:rsidR="0026551E" w:rsidRDefault="0026551E" w:rsidP="00492CC9"/>
    <w:p w14:paraId="025A6CB5" w14:textId="77777777" w:rsidR="0026551E" w:rsidRDefault="0026551E" w:rsidP="00492CC9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结构面试题:</w:t>
      </w:r>
    </w:p>
    <w:p w14:paraId="5CBB82C3" w14:textId="620912D3" w:rsidR="0026551E" w:rsidRDefault="0026551E" w:rsidP="00492CC9">
      <w:r>
        <w:rPr>
          <w:noProof/>
        </w:rPr>
        <w:drawing>
          <wp:inline distT="0" distB="0" distL="0" distR="0" wp14:anchorId="7709923D" wp14:editId="53CF3F0A">
            <wp:extent cx="4048125" cy="80962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48125" cy="809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2415E7" w14:textId="63017517" w:rsidR="0026551E" w:rsidRDefault="005323B8" w:rsidP="00492CC9">
      <w:r>
        <w:rPr>
          <w:rFonts w:hint="eastAsia"/>
        </w:rPr>
        <w:t>这里不是一次性 可以进了再出再进 选C</w:t>
      </w:r>
    </w:p>
    <w:p w14:paraId="49F5EC37" w14:textId="7A73D34B" w:rsidR="005323B8" w:rsidRDefault="005323B8" w:rsidP="00492CC9"/>
    <w:p w14:paraId="487DD1DE" w14:textId="6ED663FE" w:rsidR="005323B8" w:rsidRDefault="005323B8" w:rsidP="00492CC9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结构的实现:</w:t>
      </w:r>
    </w:p>
    <w:p w14:paraId="31C6F6B1" w14:textId="23938B3D" w:rsidR="005323B8" w:rsidRDefault="005323B8" w:rsidP="00492CC9">
      <w:r>
        <w:rPr>
          <w:rFonts w:hint="eastAsia"/>
        </w:rPr>
        <w:t>1</w:t>
      </w:r>
      <w:r>
        <w:t>.</w:t>
      </w:r>
      <w:r>
        <w:rPr>
          <w:rFonts w:hint="eastAsia"/>
        </w:rPr>
        <w:t>基于数组实现</w:t>
      </w:r>
    </w:p>
    <w:p w14:paraId="6E516372" w14:textId="19C44BAB" w:rsidR="005323B8" w:rsidRDefault="005323B8" w:rsidP="00492CC9">
      <w:r>
        <w:rPr>
          <w:rFonts w:hint="eastAsia"/>
        </w:rPr>
        <w:t>2</w:t>
      </w:r>
      <w:r>
        <w:t>.</w:t>
      </w:r>
      <w:r>
        <w:rPr>
          <w:rFonts w:hint="eastAsia"/>
        </w:rPr>
        <w:t>基于链表实现</w:t>
      </w:r>
    </w:p>
    <w:p w14:paraId="1A97911A" w14:textId="43A64BD7" w:rsidR="005323B8" w:rsidRDefault="005323B8" w:rsidP="00492CC9"/>
    <w:p w14:paraId="387FA87A" w14:textId="77777777" w:rsidR="008C5F95" w:rsidRDefault="008C5F95" w:rsidP="00492CC9">
      <w:proofErr w:type="gramStart"/>
      <w:r>
        <w:rPr>
          <w:rFonts w:hint="eastAsia"/>
        </w:rPr>
        <w:lastRenderedPageBreak/>
        <w:t>栈</w:t>
      </w:r>
      <w:proofErr w:type="gramEnd"/>
      <w:r>
        <w:rPr>
          <w:rFonts w:hint="eastAsia"/>
        </w:rPr>
        <w:t>的封装:</w:t>
      </w:r>
    </w:p>
    <w:p w14:paraId="173BD5C0" w14:textId="6A617984" w:rsidR="008C5F95" w:rsidRDefault="008C5F95" w:rsidP="00492CC9">
      <w:r>
        <w:rPr>
          <w:rFonts w:hint="eastAsia"/>
        </w:rPr>
        <w:t>封装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类</w:t>
      </w:r>
    </w:p>
    <w:p w14:paraId="09793CA2" w14:textId="05B46F76" w:rsidR="008C5F95" w:rsidRDefault="008C5F95" w:rsidP="00492CC9">
      <w:r>
        <w:rPr>
          <w:noProof/>
        </w:rPr>
        <w:drawing>
          <wp:inline distT="0" distB="0" distL="0" distR="0" wp14:anchorId="3C1FD027" wp14:editId="2E629E82">
            <wp:extent cx="1476375" cy="1524000"/>
            <wp:effectExtent l="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76375" cy="152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AFB8B4" w14:textId="7AE82DE7" w:rsidR="008C5F95" w:rsidRDefault="008C5F95" w:rsidP="00492CC9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的操作</w:t>
      </w:r>
    </w:p>
    <w:p w14:paraId="3835E19E" w14:textId="13388628" w:rsidR="008C5F95" w:rsidRDefault="008C5F95" w:rsidP="00492CC9">
      <w:r>
        <w:tab/>
      </w:r>
      <w:r w:rsidR="00CF0B72">
        <w:t>1.</w:t>
      </w:r>
      <w:r>
        <w:t xml:space="preserve">push(element): </w:t>
      </w:r>
      <w:r>
        <w:rPr>
          <w:rFonts w:hint="eastAsia"/>
        </w:rPr>
        <w:t>添加一个新元素到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</w:t>
      </w:r>
    </w:p>
    <w:p w14:paraId="5B235310" w14:textId="02D26711" w:rsidR="008C5F95" w:rsidRDefault="008C5F95" w:rsidP="00492CC9">
      <w:r>
        <w:tab/>
      </w:r>
      <w:r w:rsidR="00CF0B72">
        <w:t>2.</w:t>
      </w:r>
      <w:r>
        <w:t xml:space="preserve">pop(): </w:t>
      </w:r>
      <w:r>
        <w:rPr>
          <w:rFonts w:hint="eastAsia"/>
        </w:rPr>
        <w:t>移除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顶元素,同时返回被移除的元素</w:t>
      </w:r>
    </w:p>
    <w:p w14:paraId="220DA302" w14:textId="1A5B8DEE" w:rsidR="008C5F95" w:rsidRDefault="008C5F95" w:rsidP="00492CC9">
      <w:r>
        <w:tab/>
      </w:r>
      <w:r w:rsidR="00CF0B72">
        <w:t>3.</w:t>
      </w:r>
      <w:r>
        <w:rPr>
          <w:rFonts w:hint="eastAsia"/>
        </w:rPr>
        <w:t>peek</w:t>
      </w:r>
      <w:r>
        <w:t xml:space="preserve">():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顶元素</w:t>
      </w:r>
      <w:r w:rsidR="00CF0B72">
        <w:rPr>
          <w:rFonts w:hint="eastAsia"/>
        </w:rPr>
        <w:t>,不对</w:t>
      </w:r>
      <w:proofErr w:type="gramStart"/>
      <w:r w:rsidR="00CF0B72">
        <w:rPr>
          <w:rFonts w:hint="eastAsia"/>
        </w:rPr>
        <w:t>栈</w:t>
      </w:r>
      <w:proofErr w:type="gramEnd"/>
      <w:r w:rsidR="00CF0B72">
        <w:rPr>
          <w:rFonts w:hint="eastAsia"/>
        </w:rPr>
        <w:t>做任何修改(不会移除</w:t>
      </w:r>
      <w:proofErr w:type="gramStart"/>
      <w:r w:rsidR="00CF0B72">
        <w:rPr>
          <w:rFonts w:hint="eastAsia"/>
        </w:rPr>
        <w:t>栈</w:t>
      </w:r>
      <w:proofErr w:type="gramEnd"/>
      <w:r w:rsidR="00CF0B72">
        <w:rPr>
          <w:rFonts w:hint="eastAsia"/>
        </w:rPr>
        <w:t>顶元素</w:t>
      </w:r>
      <w:r w:rsidR="00CF0B72">
        <w:t>,</w:t>
      </w:r>
      <w:r w:rsidR="00CF0B72">
        <w:rPr>
          <w:rFonts w:hint="eastAsia"/>
        </w:rPr>
        <w:t>只返回</w:t>
      </w:r>
      <w:r w:rsidR="00CF0B72">
        <w:t>)</w:t>
      </w:r>
    </w:p>
    <w:p w14:paraId="4D2B1087" w14:textId="272094A0" w:rsidR="00CF0B72" w:rsidRDefault="00CF0B72" w:rsidP="00492CC9">
      <w:r>
        <w:tab/>
        <w:t>4.</w:t>
      </w:r>
      <w:r>
        <w:rPr>
          <w:rFonts w:hint="eastAsia"/>
        </w:rPr>
        <w:t>is</w:t>
      </w:r>
      <w:r>
        <w:t xml:space="preserve">Empty(): </w:t>
      </w:r>
      <w:r>
        <w:rPr>
          <w:rFonts w:hint="eastAsia"/>
        </w:rPr>
        <w:t>没有元素返回true</w:t>
      </w:r>
      <w:r>
        <w:t xml:space="preserve"> </w:t>
      </w:r>
      <w:r>
        <w:rPr>
          <w:rFonts w:hint="eastAsia"/>
        </w:rPr>
        <w:t>否则false</w:t>
      </w:r>
    </w:p>
    <w:p w14:paraId="6EEAC0EE" w14:textId="1FD3DAE1" w:rsidR="00CF0B72" w:rsidRDefault="00CF0B72" w:rsidP="00492CC9">
      <w:r>
        <w:tab/>
        <w:t>5.</w:t>
      </w:r>
      <w:r>
        <w:rPr>
          <w:rFonts w:hint="eastAsia"/>
        </w:rPr>
        <w:t>size</w:t>
      </w:r>
      <w:r>
        <w:t xml:space="preserve">(): </w:t>
      </w:r>
      <w:r>
        <w:rPr>
          <w:rFonts w:hint="eastAsia"/>
        </w:rPr>
        <w:t>返回</w:t>
      </w:r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里元素的个数,和数组的length很类似</w:t>
      </w:r>
    </w:p>
    <w:p w14:paraId="6BB4A62A" w14:textId="6E12CAFF" w:rsidR="00CF0B72" w:rsidRDefault="00CF0B72" w:rsidP="00492CC9">
      <w:r>
        <w:tab/>
        <w:t>6.</w:t>
      </w:r>
      <w:r>
        <w:rPr>
          <w:rFonts w:hint="eastAsia"/>
        </w:rPr>
        <w:t>toString</w:t>
      </w:r>
      <w:r>
        <w:t xml:space="preserve">(): </w:t>
      </w:r>
      <w:r>
        <w:rPr>
          <w:rFonts w:hint="eastAsia"/>
        </w:rPr>
        <w:t>将内容以字符形式返回</w:t>
      </w:r>
    </w:p>
    <w:p w14:paraId="0F56DE10" w14:textId="18745137" w:rsidR="008C5F95" w:rsidRDefault="00C424D2" w:rsidP="00492CC9">
      <w:r>
        <w:rPr>
          <w:rFonts w:hint="eastAsia"/>
        </w:rPr>
        <w:t>结构事例:</w:t>
      </w:r>
    </w:p>
    <w:p w14:paraId="42F40238" w14:textId="77777777" w:rsidR="00C424D2" w:rsidRDefault="00C424D2" w:rsidP="00492CC9">
      <w:proofErr w:type="spellStart"/>
      <w:proofErr w:type="gramStart"/>
      <w:r>
        <w:rPr>
          <w:rFonts w:hint="eastAsia"/>
        </w:rPr>
        <w:t>Stack</w:t>
      </w:r>
      <w:r>
        <w:t>.</w:t>
      </w:r>
      <w:r>
        <w:rPr>
          <w:rFonts w:hint="eastAsia"/>
        </w:rPr>
        <w:t>prototype</w:t>
      </w:r>
      <w:r>
        <w:t>.</w:t>
      </w:r>
      <w:r>
        <w:rPr>
          <w:rFonts w:hint="eastAsia"/>
        </w:rPr>
        <w:t>push</w:t>
      </w:r>
      <w:proofErr w:type="spellEnd"/>
      <w:proofErr w:type="gramEnd"/>
      <w:r>
        <w:t xml:space="preserve"> = </w:t>
      </w:r>
      <w:r>
        <w:rPr>
          <w:rFonts w:hint="eastAsia"/>
        </w:rPr>
        <w:t>function</w:t>
      </w:r>
      <w:r>
        <w:t xml:space="preserve"> (</w:t>
      </w:r>
      <w:r>
        <w:rPr>
          <w:rFonts w:hint="eastAsia"/>
        </w:rPr>
        <w:t>element</w:t>
      </w:r>
      <w:r>
        <w:t>) {</w:t>
      </w:r>
    </w:p>
    <w:p w14:paraId="4B6B7323" w14:textId="1FFA8215" w:rsidR="00C424D2" w:rsidRDefault="00C424D2" w:rsidP="00C424D2">
      <w:pPr>
        <w:ind w:firstLine="420"/>
      </w:pPr>
      <w:proofErr w:type="spellStart"/>
      <w:proofErr w:type="gramStart"/>
      <w:r>
        <w:t>this.items</w:t>
      </w:r>
      <w:proofErr w:type="gramEnd"/>
      <w:r>
        <w:t>.push</w:t>
      </w:r>
      <w:proofErr w:type="spellEnd"/>
      <w:r>
        <w:t>(element)</w:t>
      </w:r>
    </w:p>
    <w:p w14:paraId="024C173C" w14:textId="415C765C" w:rsidR="00C424D2" w:rsidRDefault="00C424D2" w:rsidP="00C424D2">
      <w:r>
        <w:t>}</w:t>
      </w:r>
    </w:p>
    <w:p w14:paraId="133576ED" w14:textId="617AA857" w:rsidR="00C424D2" w:rsidRDefault="003B37B2" w:rsidP="00C424D2">
      <w:r>
        <w:rPr>
          <w:noProof/>
        </w:rPr>
        <w:drawing>
          <wp:inline distT="0" distB="0" distL="0" distR="0" wp14:anchorId="12F8B777" wp14:editId="4FD07E3A">
            <wp:extent cx="2876550" cy="3590925"/>
            <wp:effectExtent l="0" t="0" r="0" b="952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76550" cy="3590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8EE4B" w14:textId="3796EB85" w:rsidR="00F761EF" w:rsidRDefault="00F761EF" w:rsidP="00C424D2">
      <w:proofErr w:type="gramStart"/>
      <w:r>
        <w:rPr>
          <w:rFonts w:hint="eastAsia"/>
        </w:rPr>
        <w:t>栈</w:t>
      </w:r>
      <w:proofErr w:type="gramEnd"/>
      <w:r>
        <w:rPr>
          <w:rFonts w:hint="eastAsia"/>
        </w:rPr>
        <w:t>的使用</w:t>
      </w:r>
    </w:p>
    <w:p w14:paraId="33D61F5D" w14:textId="0ECD76CF" w:rsidR="00F761EF" w:rsidRDefault="00F761EF" w:rsidP="00C424D2">
      <w:r>
        <w:rPr>
          <w:noProof/>
        </w:rPr>
        <w:lastRenderedPageBreak/>
        <w:drawing>
          <wp:inline distT="0" distB="0" distL="0" distR="0" wp14:anchorId="2393DFFB" wp14:editId="4B3FD9A0">
            <wp:extent cx="1295400" cy="1076325"/>
            <wp:effectExtent l="0" t="0" r="0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5400" cy="107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53AA4E" w14:textId="0A376668" w:rsidR="00F761EF" w:rsidRDefault="00F761EF" w:rsidP="00C424D2">
      <w:r>
        <w:rPr>
          <w:noProof/>
        </w:rPr>
        <w:drawing>
          <wp:inline distT="0" distB="0" distL="0" distR="0" wp14:anchorId="1DEE579E" wp14:editId="0704E809">
            <wp:extent cx="1295400" cy="1105557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99237" cy="11088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605A7C" w14:textId="2D7BEB17" w:rsidR="00F761EF" w:rsidRDefault="00F761EF" w:rsidP="00C424D2"/>
    <w:p w14:paraId="05F692FF" w14:textId="7A5E2356" w:rsidR="00F761EF" w:rsidRDefault="00F761EF" w:rsidP="00C424D2">
      <w:r>
        <w:rPr>
          <w:rFonts w:hint="eastAsia"/>
        </w:rPr>
        <w:t>十进制转二进制:</w:t>
      </w:r>
    </w:p>
    <w:p w14:paraId="20F4BFE0" w14:textId="6871B3B0" w:rsidR="00026837" w:rsidRDefault="00026837" w:rsidP="00C424D2">
      <w:r>
        <w:rPr>
          <w:rFonts w:hint="eastAsia"/>
        </w:rPr>
        <w:t>思想:</w:t>
      </w:r>
    </w:p>
    <w:p w14:paraId="087EA384" w14:textId="6D07536E" w:rsidR="00F761EF" w:rsidRDefault="00026837" w:rsidP="00C424D2">
      <w:r>
        <w:rPr>
          <w:rFonts w:hint="eastAsia"/>
          <w:noProof/>
        </w:rPr>
        <w:drawing>
          <wp:inline distT="0" distB="0" distL="0" distR="0" wp14:anchorId="20A0ED4D" wp14:editId="38673140">
            <wp:extent cx="1714500" cy="1771650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4500" cy="1771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18A3C3" w14:textId="5573A557" w:rsidR="00026837" w:rsidRDefault="00026837" w:rsidP="00C424D2">
      <w:r>
        <w:rPr>
          <w:rFonts w:hint="eastAsia"/>
        </w:rPr>
        <w:t>代码:</w:t>
      </w:r>
    </w:p>
    <w:p w14:paraId="509ACF59" w14:textId="6E9D5246" w:rsidR="00026837" w:rsidRDefault="00075D47" w:rsidP="00C424D2">
      <w:r>
        <w:rPr>
          <w:noProof/>
        </w:rPr>
        <w:drawing>
          <wp:inline distT="0" distB="0" distL="0" distR="0" wp14:anchorId="65323FF5" wp14:editId="73E5AFAF">
            <wp:extent cx="3409950" cy="2914650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9950" cy="291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6A422A" w14:textId="5A8FD88C" w:rsidR="00075D47" w:rsidRDefault="00075D47" w:rsidP="00C424D2"/>
    <w:p w14:paraId="5B73619A" w14:textId="7D7CECB1" w:rsidR="008635E5" w:rsidRDefault="008635E5" w:rsidP="00C424D2">
      <w:r>
        <w:rPr>
          <w:rFonts w:hint="eastAsia"/>
        </w:rPr>
        <w:t>队列:受限的线性表</w:t>
      </w:r>
    </w:p>
    <w:p w14:paraId="3C912F2C" w14:textId="396CA796" w:rsidR="008635E5" w:rsidRDefault="008635E5" w:rsidP="00C424D2">
      <w:r>
        <w:rPr>
          <w:rFonts w:hint="eastAsia"/>
        </w:rPr>
        <w:t>先进先出(FIFO</w:t>
      </w:r>
      <w:r>
        <w:t xml:space="preserve"> </w:t>
      </w:r>
      <w:r>
        <w:rPr>
          <w:rFonts w:hint="eastAsia"/>
        </w:rPr>
        <w:t>First</w:t>
      </w:r>
      <w:r>
        <w:t xml:space="preserve"> </w:t>
      </w:r>
      <w:r>
        <w:rPr>
          <w:rFonts w:hint="eastAsia"/>
        </w:rPr>
        <w:t>In</w:t>
      </w:r>
      <w:r>
        <w:t xml:space="preserve"> </w:t>
      </w:r>
      <w:r>
        <w:rPr>
          <w:rFonts w:hint="eastAsia"/>
        </w:rPr>
        <w:t>First</w:t>
      </w:r>
      <w:r>
        <w:t xml:space="preserve"> </w:t>
      </w:r>
      <w:r>
        <w:rPr>
          <w:rFonts w:hint="eastAsia"/>
        </w:rPr>
        <w:t>Out</w:t>
      </w:r>
      <w:r>
        <w:t>)</w:t>
      </w:r>
    </w:p>
    <w:p w14:paraId="35F2714B" w14:textId="470CAD12" w:rsidR="008635E5" w:rsidRDefault="008635E5" w:rsidP="00C424D2">
      <w:r>
        <w:rPr>
          <w:rFonts w:hint="eastAsia"/>
        </w:rPr>
        <w:t>受限之处在于它只允许在表的前端进行删除操作</w:t>
      </w:r>
    </w:p>
    <w:p w14:paraId="4C5865AD" w14:textId="5C5CA594" w:rsidR="008635E5" w:rsidRDefault="008635E5" w:rsidP="00C424D2">
      <w:r>
        <w:rPr>
          <w:rFonts w:hint="eastAsia"/>
        </w:rPr>
        <w:lastRenderedPageBreak/>
        <w:t>而在表的后端进行插入操作</w:t>
      </w:r>
    </w:p>
    <w:p w14:paraId="07F027A8" w14:textId="1865F48B" w:rsidR="008635E5" w:rsidRDefault="008635E5" w:rsidP="00C424D2">
      <w:r>
        <w:rPr>
          <w:rFonts w:hint="eastAsia"/>
          <w:noProof/>
        </w:rPr>
        <w:drawing>
          <wp:inline distT="0" distB="0" distL="0" distR="0" wp14:anchorId="4AA58213" wp14:editId="1E2EE2D1">
            <wp:extent cx="3076575" cy="1371600"/>
            <wp:effectExtent l="0" t="0" r="952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6575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63442D" w14:textId="6D3B375B" w:rsidR="008635E5" w:rsidRDefault="008635E5" w:rsidP="00C424D2"/>
    <w:p w14:paraId="20215A20" w14:textId="230C91CC" w:rsidR="008635E5" w:rsidRDefault="008635E5" w:rsidP="00C424D2">
      <w:r>
        <w:rPr>
          <w:rFonts w:hint="eastAsia"/>
        </w:rPr>
        <w:t>生活当中的队列结构:</w:t>
      </w:r>
      <w:r w:rsidR="009C46AD">
        <w:rPr>
          <w:rFonts w:hint="eastAsia"/>
        </w:rPr>
        <w:t>排队</w:t>
      </w:r>
    </w:p>
    <w:p w14:paraId="344215CD" w14:textId="664B3961" w:rsidR="009C46AD" w:rsidRDefault="009C46AD" w:rsidP="00C424D2"/>
    <w:p w14:paraId="6EE52B42" w14:textId="6D11C888" w:rsidR="009C46AD" w:rsidRDefault="009C46AD" w:rsidP="00C424D2">
      <w:r>
        <w:rPr>
          <w:rFonts w:hint="eastAsia"/>
        </w:rPr>
        <w:t>开发中的队列:</w:t>
      </w:r>
    </w:p>
    <w:p w14:paraId="77027A8F" w14:textId="1937B42D" w:rsidR="009C46AD" w:rsidRDefault="009C46AD" w:rsidP="00C424D2">
      <w:r>
        <w:rPr>
          <w:rFonts w:hint="eastAsia"/>
        </w:rPr>
        <w:t>打印队列</w:t>
      </w:r>
      <w:r>
        <w:t xml:space="preserve">: </w:t>
      </w:r>
      <w:r>
        <w:rPr>
          <w:rFonts w:hint="eastAsia"/>
        </w:rPr>
        <w:t>优先放入的文档 优先被取出</w:t>
      </w:r>
    </w:p>
    <w:p w14:paraId="0481CDEA" w14:textId="04184E48" w:rsidR="009C46AD" w:rsidRDefault="009C46AD" w:rsidP="00C424D2">
      <w:r>
        <w:rPr>
          <w:rFonts w:hint="eastAsia"/>
        </w:rPr>
        <w:t>线程队列</w:t>
      </w:r>
      <w:r>
        <w:t xml:space="preserve">: </w:t>
      </w:r>
      <w:r>
        <w:rPr>
          <w:rFonts w:hint="eastAsia"/>
        </w:rPr>
        <w:t>开发中开启多个线程 线程队列会依照次序来启动线程</w:t>
      </w:r>
    </w:p>
    <w:p w14:paraId="337FDFB2" w14:textId="4BB58AB4" w:rsidR="009C46AD" w:rsidRDefault="009C46AD" w:rsidP="00C424D2"/>
    <w:p w14:paraId="0E96E978" w14:textId="46F4A90B" w:rsidR="009C46AD" w:rsidRDefault="009C46AD" w:rsidP="00C424D2">
      <w:r>
        <w:rPr>
          <w:rFonts w:hint="eastAsia"/>
        </w:rPr>
        <w:t>队列类的创建:</w:t>
      </w:r>
    </w:p>
    <w:p w14:paraId="3305DC72" w14:textId="1C91A2C5" w:rsidR="009C46AD" w:rsidRDefault="009C46AD" w:rsidP="00C424D2">
      <w:r>
        <w:rPr>
          <w:rFonts w:hint="eastAsia"/>
        </w:rPr>
        <w:t>基于数组实现</w:t>
      </w:r>
    </w:p>
    <w:p w14:paraId="1A1E0FF9" w14:textId="1D78AF0E" w:rsidR="009C46AD" w:rsidRDefault="009C46AD" w:rsidP="00C424D2">
      <w:r>
        <w:rPr>
          <w:rFonts w:hint="eastAsia"/>
        </w:rPr>
        <w:t>基于链表实现</w:t>
      </w:r>
    </w:p>
    <w:p w14:paraId="39E06C13" w14:textId="719EF362" w:rsidR="009C46AD" w:rsidRDefault="009C46AD" w:rsidP="00C424D2"/>
    <w:p w14:paraId="79EBF8AD" w14:textId="6A57E9AA" w:rsidR="009C46AD" w:rsidRDefault="009C46AD" w:rsidP="00C424D2">
      <w:r>
        <w:rPr>
          <w:rFonts w:hint="eastAsia"/>
        </w:rPr>
        <w:t>封装队列(创建队列)</w:t>
      </w:r>
      <w:r>
        <w:t>:</w:t>
      </w:r>
    </w:p>
    <w:p w14:paraId="49AC0735" w14:textId="05F2D003" w:rsidR="009C46AD" w:rsidRDefault="00036BE5" w:rsidP="00C424D2">
      <w:r>
        <w:rPr>
          <w:noProof/>
        </w:rPr>
        <w:drawing>
          <wp:inline distT="0" distB="0" distL="0" distR="0" wp14:anchorId="5FE73F4C" wp14:editId="3B95E006">
            <wp:extent cx="1795145" cy="1684655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95145" cy="1684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22C3C1" w14:textId="03BC9397" w:rsidR="00036BE5" w:rsidRDefault="00036BE5" w:rsidP="00C424D2"/>
    <w:p w14:paraId="7476BE7A" w14:textId="4A5E8C0D" w:rsidR="00036BE5" w:rsidRDefault="00036BE5" w:rsidP="00C424D2">
      <w:r>
        <w:rPr>
          <w:rFonts w:hint="eastAsia"/>
        </w:rPr>
        <w:t>队列的常见操作:</w:t>
      </w:r>
    </w:p>
    <w:p w14:paraId="11BCC859" w14:textId="2F56B804" w:rsidR="00036BE5" w:rsidRDefault="00036BE5" w:rsidP="00C424D2">
      <w:r>
        <w:tab/>
        <w:t>1.</w:t>
      </w:r>
      <w:r>
        <w:rPr>
          <w:rFonts w:hint="eastAsia"/>
        </w:rPr>
        <w:t>enqueue</w:t>
      </w:r>
      <w:r>
        <w:t>(</w:t>
      </w:r>
      <w:r>
        <w:rPr>
          <w:rFonts w:hint="eastAsia"/>
        </w:rPr>
        <w:t>element</w:t>
      </w:r>
      <w:r>
        <w:t xml:space="preserve">): </w:t>
      </w:r>
      <w:r>
        <w:rPr>
          <w:rFonts w:hint="eastAsia"/>
        </w:rPr>
        <w:t>向队列尾部添加一个(或多个)新的项</w:t>
      </w:r>
    </w:p>
    <w:p w14:paraId="2CDE4E4A" w14:textId="75DE02C8" w:rsidR="00036BE5" w:rsidRDefault="00036BE5" w:rsidP="00C424D2">
      <w:r>
        <w:tab/>
        <w:t>2.</w:t>
      </w:r>
      <w:r>
        <w:rPr>
          <w:rFonts w:hint="eastAsia"/>
        </w:rPr>
        <w:t>dequeue</w:t>
      </w:r>
      <w:r>
        <w:t xml:space="preserve">(): </w:t>
      </w:r>
      <w:r>
        <w:rPr>
          <w:rFonts w:hint="eastAsia"/>
        </w:rPr>
        <w:t>移除队列的第一(即排在队列最前面的</w:t>
      </w:r>
      <w:r>
        <w:t>)</w:t>
      </w:r>
      <w:r>
        <w:rPr>
          <w:rFonts w:hint="eastAsia"/>
        </w:rPr>
        <w:t>项,并返回被移除的元素</w:t>
      </w:r>
    </w:p>
    <w:p w14:paraId="611DB149" w14:textId="5A7FFDBE" w:rsidR="00036BE5" w:rsidRDefault="00036BE5" w:rsidP="00C424D2">
      <w:r>
        <w:tab/>
        <w:t>3.</w:t>
      </w:r>
      <w:r>
        <w:rPr>
          <w:rFonts w:hint="eastAsia"/>
        </w:rPr>
        <w:t>front</w:t>
      </w:r>
      <w:r>
        <w:t xml:space="preserve">(): </w:t>
      </w:r>
      <w:r>
        <w:rPr>
          <w:rFonts w:hint="eastAsia"/>
        </w:rPr>
        <w:t>返回队列中第一个元素</w:t>
      </w:r>
      <w:r>
        <w:t>—</w:t>
      </w:r>
      <w:r>
        <w:rPr>
          <w:rFonts w:hint="eastAsia"/>
        </w:rPr>
        <w:t>最先被添加,也就是最先被移除的元素.队列不做任何变动(不移除元素,只返回元素信息</w:t>
      </w:r>
      <w:r>
        <w:t>—</w:t>
      </w:r>
      <w:r>
        <w:rPr>
          <w:rFonts w:hint="eastAsia"/>
        </w:rPr>
        <w:t>与Stack类的peek方法非常类似</w:t>
      </w:r>
      <w:r w:rsidR="00C3693C">
        <w:rPr>
          <w:rFonts w:hint="eastAsia"/>
        </w:rPr>
        <w:t>)</w:t>
      </w:r>
    </w:p>
    <w:p w14:paraId="7B363AF6" w14:textId="66325D01" w:rsidR="00C3693C" w:rsidRDefault="00C3693C" w:rsidP="00C424D2">
      <w:r>
        <w:tab/>
        <w:t>4.</w:t>
      </w:r>
      <w:r>
        <w:rPr>
          <w:rFonts w:hint="eastAsia"/>
        </w:rPr>
        <w:t>isEmpty</w:t>
      </w:r>
      <w:r>
        <w:t xml:space="preserve">(): </w:t>
      </w:r>
      <w:r>
        <w:rPr>
          <w:rFonts w:hint="eastAsia"/>
        </w:rPr>
        <w:t>如果队列中不包含任何元素,返回true</w:t>
      </w:r>
      <w:r>
        <w:t>,</w:t>
      </w:r>
      <w:r>
        <w:rPr>
          <w:rFonts w:hint="eastAsia"/>
        </w:rPr>
        <w:t>否则返回false</w:t>
      </w:r>
    </w:p>
    <w:p w14:paraId="3526E18E" w14:textId="4E7FE502" w:rsidR="00C3693C" w:rsidRDefault="00C3693C" w:rsidP="00C424D2">
      <w:r>
        <w:tab/>
        <w:t>5.</w:t>
      </w:r>
      <w:r>
        <w:rPr>
          <w:rFonts w:hint="eastAsia"/>
        </w:rPr>
        <w:t>size</w:t>
      </w:r>
      <w:r>
        <w:t xml:space="preserve">(): </w:t>
      </w:r>
      <w:r>
        <w:rPr>
          <w:rFonts w:hint="eastAsia"/>
        </w:rPr>
        <w:t>返回队列包含的元素个数</w:t>
      </w:r>
    </w:p>
    <w:p w14:paraId="1B815133" w14:textId="5118604B" w:rsidR="00C3693C" w:rsidRDefault="00C3693C" w:rsidP="00C424D2">
      <w:r>
        <w:tab/>
        <w:t>6.</w:t>
      </w:r>
      <w:r>
        <w:rPr>
          <w:rFonts w:hint="eastAsia"/>
        </w:rPr>
        <w:t>toString</w:t>
      </w:r>
      <w:r>
        <w:t xml:space="preserve">(): </w:t>
      </w:r>
      <w:r>
        <w:rPr>
          <w:rFonts w:hint="eastAsia"/>
        </w:rPr>
        <w:t>将内容转成字符串形式</w:t>
      </w:r>
    </w:p>
    <w:p w14:paraId="2F330E17" w14:textId="72C263AF" w:rsidR="00C3693C" w:rsidRDefault="00C3693C" w:rsidP="00C424D2">
      <w:r>
        <w:rPr>
          <w:rFonts w:hint="eastAsia"/>
        </w:rPr>
        <w:t>结构实例</w:t>
      </w:r>
    </w:p>
    <w:p w14:paraId="26772D42" w14:textId="0C9EE33A" w:rsidR="00C3693C" w:rsidRDefault="000117AC" w:rsidP="00C424D2">
      <w:r>
        <w:rPr>
          <w:rFonts w:hint="eastAsia"/>
          <w:noProof/>
        </w:rPr>
        <w:lastRenderedPageBreak/>
        <w:drawing>
          <wp:inline distT="0" distB="0" distL="0" distR="0" wp14:anchorId="2637ED74" wp14:editId="73EFCC3C">
            <wp:extent cx="3073400" cy="3850628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379" cy="38531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7FE1D7" w14:textId="12474908" w:rsidR="000117AC" w:rsidRDefault="000117AC" w:rsidP="00C424D2">
      <w:r>
        <w:rPr>
          <w:noProof/>
        </w:rPr>
        <w:drawing>
          <wp:inline distT="0" distB="0" distL="0" distR="0" wp14:anchorId="24528AFE" wp14:editId="7856701F">
            <wp:extent cx="3073400" cy="1202055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3400" cy="12020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C9812F" w14:textId="7615F1DB" w:rsidR="00C047A0" w:rsidRDefault="00C047A0" w:rsidP="00C424D2">
      <w:r>
        <w:rPr>
          <w:rFonts w:hint="eastAsia"/>
        </w:rPr>
        <w:t>使用队列:</w:t>
      </w:r>
    </w:p>
    <w:p w14:paraId="42EC62CF" w14:textId="243D2C5B" w:rsidR="00C047A0" w:rsidRDefault="0004026A" w:rsidP="00C424D2">
      <w:r>
        <w:rPr>
          <w:noProof/>
        </w:rPr>
        <w:drawing>
          <wp:inline distT="0" distB="0" distL="0" distR="0" wp14:anchorId="4B879191" wp14:editId="1A4C6807">
            <wp:extent cx="1633855" cy="2557145"/>
            <wp:effectExtent l="0" t="0" r="444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33855" cy="2557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DB65A4" w14:textId="50D730D9" w:rsidR="0004026A" w:rsidRDefault="0004026A" w:rsidP="00C424D2"/>
    <w:p w14:paraId="6A79E0BA" w14:textId="0F7A6EB8" w:rsidR="0004026A" w:rsidRDefault="0004026A" w:rsidP="00C424D2">
      <w:r>
        <w:rPr>
          <w:rFonts w:hint="eastAsia"/>
        </w:rPr>
        <w:t>队列面试题:击鼓传花</w:t>
      </w:r>
    </w:p>
    <w:p w14:paraId="66F630C7" w14:textId="1458F59B" w:rsidR="0004026A" w:rsidRDefault="0004026A" w:rsidP="00C424D2">
      <w:r>
        <w:rPr>
          <w:rFonts w:hint="eastAsia"/>
        </w:rPr>
        <w:t>原游戏规则:</w:t>
      </w:r>
    </w:p>
    <w:p w14:paraId="33D2F4DB" w14:textId="66F7E988" w:rsidR="0004026A" w:rsidRDefault="0004026A" w:rsidP="00C424D2">
      <w:r>
        <w:lastRenderedPageBreak/>
        <w:tab/>
      </w:r>
      <w:r>
        <w:rPr>
          <w:rFonts w:hint="eastAsia"/>
        </w:rPr>
        <w:t>班级中玩一个游戏,所有学生围成一圈,从某位同学手里开始向旁边的同学传一束花.</w:t>
      </w:r>
    </w:p>
    <w:p w14:paraId="4FC6F2FA" w14:textId="3C299018" w:rsidR="0004026A" w:rsidRDefault="0004026A" w:rsidP="00C424D2">
      <w:r>
        <w:tab/>
      </w:r>
      <w:r>
        <w:rPr>
          <w:rFonts w:hint="eastAsia"/>
        </w:rPr>
        <w:t>这个时候某个人(比如班长)</w:t>
      </w:r>
      <w:r>
        <w:t>,</w:t>
      </w:r>
      <w:r>
        <w:rPr>
          <w:rFonts w:hint="eastAsia"/>
        </w:rPr>
        <w:t>在击鼓,鼓声停下的一刻,花落在谁手里,谁就出来演节目</w:t>
      </w:r>
      <w:r w:rsidR="00DA1272">
        <w:rPr>
          <w:rFonts w:hint="eastAsia"/>
        </w:rPr>
        <w:t>.</w:t>
      </w:r>
    </w:p>
    <w:p w14:paraId="2189B42C" w14:textId="1CFFA8B2" w:rsidR="00DA1272" w:rsidRDefault="00DA1272" w:rsidP="00C424D2">
      <w:r>
        <w:rPr>
          <w:rFonts w:hint="eastAsia"/>
        </w:rPr>
        <w:t>修改游戏规则:</w:t>
      </w:r>
    </w:p>
    <w:p w14:paraId="16F78118" w14:textId="0C516C6C" w:rsidR="00DA1272" w:rsidRDefault="00DA1272" w:rsidP="00C424D2">
      <w:r>
        <w:tab/>
      </w:r>
      <w:r>
        <w:rPr>
          <w:rFonts w:hint="eastAsia"/>
        </w:rPr>
        <w:t>几个朋友一起玩这个游戏,围成一圈,开始数数,数到某个数字的人自动淘汰</w:t>
      </w:r>
    </w:p>
    <w:p w14:paraId="2AB91250" w14:textId="6BE1F430" w:rsidR="00DA1272" w:rsidRDefault="00DA1272" w:rsidP="00C424D2">
      <w:r>
        <w:tab/>
      </w:r>
      <w:r>
        <w:rPr>
          <w:rFonts w:hint="eastAsia"/>
        </w:rPr>
        <w:t>最后剩下这个人会获得胜利,请问最后剩下的是原来在哪一个位置上的人?</w:t>
      </w:r>
    </w:p>
    <w:p w14:paraId="5661CA8D" w14:textId="2AED4C63" w:rsidR="00DA1272" w:rsidRDefault="00DA1272" w:rsidP="00C424D2">
      <w:r>
        <w:rPr>
          <w:rFonts w:hint="eastAsia"/>
        </w:rPr>
        <w:t>封装一个基于队列的函数</w:t>
      </w:r>
    </w:p>
    <w:p w14:paraId="6C983E04" w14:textId="0E11BC95" w:rsidR="00DA1272" w:rsidRDefault="00DA1272" w:rsidP="00C424D2">
      <w:r>
        <w:tab/>
      </w:r>
      <w:r>
        <w:rPr>
          <w:rFonts w:hint="eastAsia"/>
        </w:rPr>
        <w:t>参数:所有参与人的姓名,基于的数字</w:t>
      </w:r>
    </w:p>
    <w:p w14:paraId="597C4D76" w14:textId="12B4B72C" w:rsidR="00DA1272" w:rsidRDefault="00DA1272" w:rsidP="00C424D2">
      <w:r>
        <w:tab/>
      </w:r>
      <w:r>
        <w:rPr>
          <w:rFonts w:hint="eastAsia"/>
        </w:rPr>
        <w:t>结果:最终剩下的一人的名字</w:t>
      </w:r>
    </w:p>
    <w:p w14:paraId="5E70CBE0" w14:textId="77777777" w:rsidR="00E176FA" w:rsidRDefault="00D459D5" w:rsidP="00C424D2">
      <w:r>
        <w:rPr>
          <w:rFonts w:hint="eastAsia"/>
        </w:rPr>
        <w:t>代码:</w:t>
      </w:r>
    </w:p>
    <w:p w14:paraId="39E3C929" w14:textId="284A2652" w:rsidR="00D51B4D" w:rsidRDefault="00E176FA" w:rsidP="00C424D2">
      <w:r>
        <w:rPr>
          <w:rFonts w:hint="eastAsia"/>
          <w:noProof/>
        </w:rPr>
        <w:drawing>
          <wp:inline distT="0" distB="0" distL="0" distR="0" wp14:anchorId="006C7BFF" wp14:editId="08D79855">
            <wp:extent cx="3030855" cy="3970655"/>
            <wp:effectExtent l="0" t="0" r="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0855" cy="39706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ACD861" w14:textId="345ABC14" w:rsidR="00E176FA" w:rsidRDefault="00E176FA" w:rsidP="00C424D2">
      <w:r>
        <w:rPr>
          <w:noProof/>
        </w:rPr>
        <w:drawing>
          <wp:inline distT="0" distB="0" distL="0" distR="0" wp14:anchorId="14A1D6CA" wp14:editId="23A1D4EB">
            <wp:extent cx="3030855" cy="480142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33545" cy="4805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65C77E" w14:textId="17EE0DCE" w:rsidR="00D459D5" w:rsidRDefault="00D459D5" w:rsidP="00C424D2"/>
    <w:p w14:paraId="229456B4" w14:textId="4A18E1C8" w:rsidR="00E176FA" w:rsidRDefault="00E176FA" w:rsidP="00C424D2">
      <w:r>
        <w:rPr>
          <w:rFonts w:hint="eastAsia"/>
        </w:rPr>
        <w:t>优先级队列的特点:</w:t>
      </w:r>
    </w:p>
    <w:p w14:paraId="379A806F" w14:textId="0559C31D" w:rsidR="00E176FA" w:rsidRDefault="00E176FA" w:rsidP="00C424D2">
      <w:r>
        <w:rPr>
          <w:rFonts w:hint="eastAsia"/>
        </w:rPr>
        <w:t>在优先级队列,在插入一个元素的时候会考虑该数据的优先级.</w:t>
      </w:r>
    </w:p>
    <w:p w14:paraId="120BC6F8" w14:textId="5E4AD9DC" w:rsidR="00E176FA" w:rsidRDefault="00E176FA" w:rsidP="00C424D2">
      <w:r>
        <w:rPr>
          <w:rFonts w:hint="eastAsia"/>
        </w:rPr>
        <w:t>应用:等级顺序</w:t>
      </w:r>
      <w:r>
        <w:t>—</w:t>
      </w:r>
      <w:r>
        <w:rPr>
          <w:rFonts w:hint="eastAsia"/>
        </w:rPr>
        <w:t>头等舱</w:t>
      </w:r>
      <w:proofErr w:type="gramStart"/>
      <w:r>
        <w:rPr>
          <w:rFonts w:hint="eastAsia"/>
        </w:rPr>
        <w:t>商务舱先上</w:t>
      </w:r>
      <w:proofErr w:type="gramEnd"/>
      <w:r>
        <w:rPr>
          <w:rFonts w:hint="eastAsia"/>
        </w:rPr>
        <w:t xml:space="preserve"> 挂号</w:t>
      </w:r>
      <w:r>
        <w:t>—</w:t>
      </w:r>
      <w:r>
        <w:rPr>
          <w:rFonts w:hint="eastAsia"/>
        </w:rPr>
        <w:t>急诊先</w:t>
      </w:r>
    </w:p>
    <w:p w14:paraId="7894B37F" w14:textId="7BB70286" w:rsidR="00E176FA" w:rsidRDefault="00E176FA" w:rsidP="00C424D2"/>
    <w:p w14:paraId="36E8C465" w14:textId="40C30CEC" w:rsidR="00E176FA" w:rsidRDefault="002A0038" w:rsidP="00C424D2">
      <w:r>
        <w:rPr>
          <w:rFonts w:hint="eastAsia"/>
        </w:rPr>
        <w:t>封装优先级队列:</w:t>
      </w:r>
    </w:p>
    <w:p w14:paraId="15D3821E" w14:textId="1A54A276" w:rsidR="002A0038" w:rsidRDefault="002A0038" w:rsidP="00C424D2">
      <w:r>
        <w:rPr>
          <w:noProof/>
        </w:rPr>
        <w:lastRenderedPageBreak/>
        <w:drawing>
          <wp:inline distT="0" distB="0" distL="0" distR="0" wp14:anchorId="0DEBE9BD" wp14:editId="1B2C750F">
            <wp:extent cx="4419600" cy="29210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9600" cy="2921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E957C4" w14:textId="4B8D9BE8" w:rsidR="002A0038" w:rsidRDefault="00293380" w:rsidP="00C424D2">
      <w:r>
        <w:rPr>
          <w:rFonts w:hint="eastAsia"/>
          <w:noProof/>
        </w:rPr>
        <w:drawing>
          <wp:inline distT="0" distB="0" distL="0" distR="0" wp14:anchorId="42BDE89A" wp14:editId="679F4F45">
            <wp:extent cx="4419600" cy="4127785"/>
            <wp:effectExtent l="0" t="0" r="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2489" cy="4130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2F777" w14:textId="000B5B1F" w:rsidR="00293380" w:rsidRDefault="00293380" w:rsidP="00C424D2"/>
    <w:p w14:paraId="4EB360B2" w14:textId="02C531D3" w:rsidR="003D0070" w:rsidRDefault="003D0070" w:rsidP="00C424D2">
      <w:r>
        <w:rPr>
          <w:rFonts w:hint="eastAsia"/>
        </w:rPr>
        <w:t xml:space="preserve">链表:链表和数组一样,可以用于存储一系列元素,但是链表和数组的实现机制完全不同 </w:t>
      </w:r>
      <w:r>
        <w:t>.</w:t>
      </w:r>
    </w:p>
    <w:p w14:paraId="62151409" w14:textId="5DAE99CD" w:rsidR="003D0070" w:rsidRDefault="003D0070" w:rsidP="00C424D2"/>
    <w:p w14:paraId="24218C35" w14:textId="77777777" w:rsidR="003D0070" w:rsidRDefault="003D0070" w:rsidP="00C424D2">
      <w:r>
        <w:rPr>
          <w:rFonts w:hint="eastAsia"/>
        </w:rPr>
        <w:t>数组的缺点:</w:t>
      </w:r>
    </w:p>
    <w:p w14:paraId="0E4F39F9" w14:textId="4DC5462A" w:rsidR="003D0070" w:rsidRDefault="003D0070" w:rsidP="00C424D2">
      <w:r>
        <w:rPr>
          <w:rFonts w:hint="eastAsia"/>
        </w:rPr>
        <w:t>数组的创建通常需要申请一段连续的内存空间(一整块的内存)</w:t>
      </w:r>
      <w:r>
        <w:t>,</w:t>
      </w:r>
      <w:r>
        <w:rPr>
          <w:rFonts w:hint="eastAsia"/>
        </w:rPr>
        <w:t>并且大小是固定的</w:t>
      </w:r>
      <w:r>
        <w:t>(</w:t>
      </w:r>
      <w:r>
        <w:rPr>
          <w:rFonts w:hint="eastAsia"/>
        </w:rPr>
        <w:t>大多数编程语言)</w:t>
      </w:r>
      <w:r>
        <w:t>,</w:t>
      </w:r>
      <w:r>
        <w:rPr>
          <w:rFonts w:hint="eastAsia"/>
        </w:rPr>
        <w:t>所以当数组不能满足容量需求时,需要扩容.</w:t>
      </w:r>
    </w:p>
    <w:p w14:paraId="6D6B706F" w14:textId="0FDB2FA3" w:rsidR="003D0070" w:rsidRDefault="003D0070" w:rsidP="00C424D2">
      <w:r>
        <w:rPr>
          <w:rFonts w:hint="eastAsia"/>
        </w:rPr>
        <w:t>数组开头或中间插入数据成本很高,需要进行大量元素位移.</w:t>
      </w:r>
    </w:p>
    <w:p w14:paraId="66BF26CD" w14:textId="4E407537" w:rsidR="003D0070" w:rsidRDefault="003D0070" w:rsidP="00C424D2"/>
    <w:p w14:paraId="19DDAAA8" w14:textId="1AF74145" w:rsidR="003D0070" w:rsidRDefault="00ED4382" w:rsidP="00C424D2">
      <w:r>
        <w:rPr>
          <w:rFonts w:hint="eastAsia"/>
        </w:rPr>
        <w:lastRenderedPageBreak/>
        <w:t>链表的优点:</w:t>
      </w:r>
    </w:p>
    <w:p w14:paraId="1A8FBFD2" w14:textId="66A4729F" w:rsidR="00ED4382" w:rsidRDefault="00ED4382" w:rsidP="00C424D2">
      <w:r>
        <w:rPr>
          <w:rFonts w:hint="eastAsia"/>
        </w:rPr>
        <w:t>链表的元素在内存中不必是连续的空间</w:t>
      </w:r>
      <w:r>
        <w:t>,</w:t>
      </w:r>
      <w:r>
        <w:rPr>
          <w:rFonts w:hint="eastAsia"/>
        </w:rPr>
        <w:t>充分利用计算机的内存,实现灵活的内存动态管理.</w:t>
      </w:r>
    </w:p>
    <w:p w14:paraId="2FF60049" w14:textId="3C340C5B" w:rsidR="00ED4382" w:rsidRDefault="00ED4382" w:rsidP="00C424D2">
      <w:r>
        <w:rPr>
          <w:rFonts w:hint="eastAsia"/>
        </w:rPr>
        <w:t>每个元素由一个存储元素本身的节点和一个指向下一个元素的引用(有些语言称为指针或连接</w:t>
      </w:r>
      <w:r>
        <w:t>)</w:t>
      </w:r>
      <w:r>
        <w:rPr>
          <w:rFonts w:hint="eastAsia"/>
        </w:rPr>
        <w:t>组成.</w:t>
      </w:r>
    </w:p>
    <w:p w14:paraId="33CACAAA" w14:textId="7766D205" w:rsidR="00ED4382" w:rsidRDefault="00ED4382" w:rsidP="00C424D2">
      <w:r>
        <w:rPr>
          <w:rFonts w:hint="eastAsia"/>
        </w:rPr>
        <w:t>创建链表时不必确定大小,可以无限延伸下去.</w:t>
      </w:r>
    </w:p>
    <w:p w14:paraId="0C4F9DC6" w14:textId="69FE5901" w:rsidR="00ED4382" w:rsidRDefault="00D90214" w:rsidP="00C424D2">
      <w:r>
        <w:rPr>
          <w:rFonts w:hint="eastAsia"/>
        </w:rPr>
        <w:t>链表在插入和删除数据时,时间复杂度可以达到O</w:t>
      </w:r>
      <w:r>
        <w:t>(1),</w:t>
      </w:r>
      <w:r>
        <w:rPr>
          <w:rFonts w:hint="eastAsia"/>
        </w:rPr>
        <w:t>效率提高.</w:t>
      </w:r>
    </w:p>
    <w:p w14:paraId="3E346204" w14:textId="5DA95C05" w:rsidR="003D0070" w:rsidRDefault="003D0070" w:rsidP="00C424D2"/>
    <w:p w14:paraId="453C11CB" w14:textId="461DC32E" w:rsidR="00D90214" w:rsidRDefault="00D90214" w:rsidP="00C424D2">
      <w:r>
        <w:rPr>
          <w:rFonts w:hint="eastAsia"/>
        </w:rPr>
        <w:t>链表的缺点:</w:t>
      </w:r>
    </w:p>
    <w:p w14:paraId="500C6103" w14:textId="7762FD0E" w:rsidR="00D90214" w:rsidRDefault="00D90214" w:rsidP="00C424D2">
      <w:r>
        <w:rPr>
          <w:rFonts w:hint="eastAsia"/>
        </w:rPr>
        <w:t>链表访问任何一个位置的元素时,需要从头开始访问</w:t>
      </w:r>
      <w:r>
        <w:t>,</w:t>
      </w:r>
      <w:r>
        <w:rPr>
          <w:rFonts w:hint="eastAsia"/>
        </w:rPr>
        <w:t>无法通过下标直接访问元素.</w:t>
      </w:r>
    </w:p>
    <w:p w14:paraId="2B92EDFC" w14:textId="3EC0A59A" w:rsidR="00D90214" w:rsidRDefault="00D90214" w:rsidP="00C424D2"/>
    <w:p w14:paraId="7F9DE29A" w14:textId="235C9ABF" w:rsidR="00D90214" w:rsidRDefault="00D90214" w:rsidP="00C424D2">
      <w:r>
        <w:rPr>
          <w:rFonts w:hint="eastAsia"/>
        </w:rPr>
        <w:t>链表的火车结构:</w:t>
      </w:r>
    </w:p>
    <w:p w14:paraId="32A95798" w14:textId="0B7136B5" w:rsidR="00D90214" w:rsidRDefault="00FB0457" w:rsidP="00C424D2">
      <w:r>
        <w:rPr>
          <w:rFonts w:hint="eastAsia"/>
        </w:rPr>
        <w:t>有一个火车头,火车头会连接一个节点,节点上有乘客</w:t>
      </w:r>
      <w:r>
        <w:t>(</w:t>
      </w:r>
      <w:r>
        <w:rPr>
          <w:rFonts w:hint="eastAsia"/>
        </w:rPr>
        <w:t>类似于数据)</w:t>
      </w:r>
      <w:r>
        <w:t>,</w:t>
      </w:r>
      <w:r>
        <w:rPr>
          <w:rFonts w:hint="eastAsia"/>
        </w:rPr>
        <w:t>并且这个节点会连接下一个节点,以此类推.</w:t>
      </w:r>
    </w:p>
    <w:p w14:paraId="114C71C2" w14:textId="151DB341" w:rsidR="00FB0457" w:rsidRDefault="00FB0457" w:rsidP="00C424D2">
      <w:r>
        <w:rPr>
          <w:noProof/>
        </w:rPr>
        <w:drawing>
          <wp:inline distT="0" distB="0" distL="0" distR="0" wp14:anchorId="7C916072" wp14:editId="6FB29856">
            <wp:extent cx="4286250" cy="2200275"/>
            <wp:effectExtent l="0" t="0" r="0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2200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727B03" w14:textId="11B59A87" w:rsidR="00245257" w:rsidRDefault="00245257" w:rsidP="00C424D2">
      <w:r>
        <w:rPr>
          <w:noProof/>
        </w:rPr>
        <w:drawing>
          <wp:inline distT="0" distB="0" distL="0" distR="0" wp14:anchorId="23FA69F1" wp14:editId="625DC2E2">
            <wp:extent cx="4266221" cy="2143125"/>
            <wp:effectExtent l="0" t="0" r="127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73898" cy="21469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5E3D0" w14:textId="3A319A4C" w:rsidR="003358B6" w:rsidRDefault="003358B6" w:rsidP="00C424D2"/>
    <w:p w14:paraId="1BF939A4" w14:textId="200A7710" w:rsidR="003358B6" w:rsidRDefault="00620B7B" w:rsidP="00C424D2">
      <w:r>
        <w:rPr>
          <w:rFonts w:hint="eastAsia"/>
        </w:rPr>
        <w:t>单向链表(链表封装)</w:t>
      </w:r>
      <w:r>
        <w:t>:</w:t>
      </w:r>
    </w:p>
    <w:p w14:paraId="4C866632" w14:textId="0A636E7F" w:rsidR="00620B7B" w:rsidRDefault="0062743D" w:rsidP="00C424D2">
      <w:r>
        <w:rPr>
          <w:noProof/>
        </w:rPr>
        <w:lastRenderedPageBreak/>
        <w:drawing>
          <wp:inline distT="0" distB="0" distL="0" distR="0" wp14:anchorId="3ADDDFE0" wp14:editId="3997AA0C">
            <wp:extent cx="1933575" cy="191452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914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270079" w14:textId="2392B356" w:rsidR="0062743D" w:rsidRDefault="0062743D" w:rsidP="00C424D2"/>
    <w:p w14:paraId="4DF6C2BB" w14:textId="766DBD35" w:rsidR="0062743D" w:rsidRDefault="0062743D" w:rsidP="00C424D2">
      <w:r>
        <w:rPr>
          <w:rFonts w:hint="eastAsia"/>
        </w:rPr>
        <w:t>操作节点:</w:t>
      </w:r>
    </w:p>
    <w:p w14:paraId="754AC118" w14:textId="168E806B" w:rsidR="006D4732" w:rsidRDefault="006D4732" w:rsidP="00C424D2">
      <w:r>
        <w:tab/>
        <w:t>1.</w:t>
      </w:r>
      <w:r>
        <w:rPr>
          <w:rFonts w:hint="eastAsia"/>
        </w:rPr>
        <w:t>append</w:t>
      </w:r>
      <w:r>
        <w:t>(</w:t>
      </w:r>
      <w:r>
        <w:rPr>
          <w:rFonts w:hint="eastAsia"/>
        </w:rPr>
        <w:t>element</w:t>
      </w:r>
      <w:r>
        <w:t xml:space="preserve">): </w:t>
      </w:r>
      <w:r>
        <w:rPr>
          <w:rFonts w:hint="eastAsia"/>
        </w:rPr>
        <w:t>向列表尾部添加一个新的项</w:t>
      </w:r>
    </w:p>
    <w:p w14:paraId="73E134B4" w14:textId="45F88D00" w:rsidR="006D4732" w:rsidRDefault="006D4732" w:rsidP="00C424D2">
      <w:r>
        <w:tab/>
        <w:t>2.</w:t>
      </w:r>
      <w:r>
        <w:rPr>
          <w:rFonts w:hint="eastAsia"/>
        </w:rPr>
        <w:t>insert</w:t>
      </w:r>
      <w:r>
        <w:t>(</w:t>
      </w:r>
      <w:proofErr w:type="spellStart"/>
      <w:r>
        <w:rPr>
          <w:rFonts w:hint="eastAsia"/>
        </w:rPr>
        <w:t>position</w:t>
      </w:r>
      <w:r>
        <w:t>,</w:t>
      </w:r>
      <w:r>
        <w:rPr>
          <w:rFonts w:hint="eastAsia"/>
        </w:rPr>
        <w:t>element</w:t>
      </w:r>
      <w:proofErr w:type="spellEnd"/>
      <w:r>
        <w:t xml:space="preserve">): </w:t>
      </w:r>
      <w:r>
        <w:rPr>
          <w:rFonts w:hint="eastAsia"/>
        </w:rPr>
        <w:t>向列表的特定位置插入一个新的项</w:t>
      </w:r>
    </w:p>
    <w:p w14:paraId="6B461BC1" w14:textId="63BDFD0F" w:rsidR="00EE20A0" w:rsidRDefault="00EE20A0" w:rsidP="00C424D2">
      <w:r>
        <w:tab/>
        <w:t>3.</w:t>
      </w:r>
      <w:r>
        <w:rPr>
          <w:rFonts w:hint="eastAsia"/>
        </w:rPr>
        <w:t>get</w:t>
      </w:r>
      <w:r>
        <w:t>(</w:t>
      </w:r>
      <w:r>
        <w:rPr>
          <w:rFonts w:hint="eastAsia"/>
        </w:rPr>
        <w:t>position</w:t>
      </w:r>
      <w:r>
        <w:t xml:space="preserve">): </w:t>
      </w:r>
      <w:r>
        <w:rPr>
          <w:rFonts w:hint="eastAsia"/>
        </w:rPr>
        <w:t>获取对应位置的元素</w:t>
      </w:r>
    </w:p>
    <w:p w14:paraId="0AA22249" w14:textId="6972F8B6" w:rsidR="00EE20A0" w:rsidRDefault="00EE20A0" w:rsidP="00C424D2">
      <w:r>
        <w:tab/>
        <w:t>4.</w:t>
      </w:r>
      <w:r>
        <w:rPr>
          <w:rFonts w:hint="eastAsia"/>
        </w:rPr>
        <w:t>indexOf</w:t>
      </w:r>
      <w:r>
        <w:t>(</w:t>
      </w:r>
      <w:r>
        <w:rPr>
          <w:rFonts w:hint="eastAsia"/>
        </w:rPr>
        <w:t>element</w:t>
      </w:r>
      <w:r>
        <w:t xml:space="preserve">): </w:t>
      </w:r>
      <w:r>
        <w:rPr>
          <w:rFonts w:hint="eastAsia"/>
        </w:rPr>
        <w:t>返回元素在列表中的索引</w:t>
      </w:r>
    </w:p>
    <w:p w14:paraId="7ABC43A4" w14:textId="232A40A1" w:rsidR="00EE20A0" w:rsidRDefault="00EE20A0" w:rsidP="00C424D2">
      <w:r>
        <w:tab/>
        <w:t>5.</w:t>
      </w:r>
      <w:r>
        <w:rPr>
          <w:rFonts w:hint="eastAsia"/>
        </w:rPr>
        <w:t>update</w:t>
      </w:r>
      <w:r>
        <w:t>(</w:t>
      </w:r>
      <w:r>
        <w:rPr>
          <w:rFonts w:hint="eastAsia"/>
        </w:rPr>
        <w:t>position</w:t>
      </w:r>
      <w:r>
        <w:t xml:space="preserve">): </w:t>
      </w:r>
      <w:r>
        <w:rPr>
          <w:rFonts w:hint="eastAsia"/>
        </w:rPr>
        <w:t>修改某个位置的元素</w:t>
      </w:r>
    </w:p>
    <w:p w14:paraId="26FE2D24" w14:textId="601827C8" w:rsidR="00EE20A0" w:rsidRDefault="00EE20A0" w:rsidP="00C424D2">
      <w:r>
        <w:tab/>
        <w:t>6.</w:t>
      </w:r>
      <w:r>
        <w:rPr>
          <w:rFonts w:hint="eastAsia"/>
        </w:rPr>
        <w:t>removeAt</w:t>
      </w:r>
      <w:r>
        <w:t>(</w:t>
      </w:r>
      <w:r>
        <w:rPr>
          <w:rFonts w:hint="eastAsia"/>
        </w:rPr>
        <w:t>position</w:t>
      </w:r>
      <w:r>
        <w:t xml:space="preserve">): </w:t>
      </w:r>
      <w:r>
        <w:rPr>
          <w:rFonts w:hint="eastAsia"/>
        </w:rPr>
        <w:t>从列表的特定位置移除一项</w:t>
      </w:r>
    </w:p>
    <w:p w14:paraId="19BB121A" w14:textId="6AE43DAD" w:rsidR="00EE20A0" w:rsidRDefault="00EE20A0" w:rsidP="00C424D2">
      <w:r>
        <w:tab/>
        <w:t>7.</w:t>
      </w:r>
      <w:r>
        <w:rPr>
          <w:rFonts w:hint="eastAsia"/>
        </w:rPr>
        <w:t>remove</w:t>
      </w:r>
      <w:r>
        <w:t>(</w:t>
      </w:r>
      <w:r>
        <w:rPr>
          <w:rFonts w:hint="eastAsia"/>
        </w:rPr>
        <w:t>element</w:t>
      </w:r>
      <w:r>
        <w:t xml:space="preserve">): </w:t>
      </w:r>
      <w:r>
        <w:rPr>
          <w:rFonts w:hint="eastAsia"/>
        </w:rPr>
        <w:t>从列表中移除一项</w:t>
      </w:r>
    </w:p>
    <w:p w14:paraId="511F0138" w14:textId="434B4A48" w:rsidR="00EE20A0" w:rsidRDefault="00EE20A0" w:rsidP="00C424D2">
      <w:r>
        <w:tab/>
        <w:t>8.</w:t>
      </w:r>
      <w:r>
        <w:rPr>
          <w:rFonts w:hint="eastAsia"/>
        </w:rPr>
        <w:t>isEmpty</w:t>
      </w:r>
      <w:r>
        <w:t xml:space="preserve">(): </w:t>
      </w:r>
      <w:r>
        <w:rPr>
          <w:rFonts w:hint="eastAsia"/>
        </w:rPr>
        <w:t>如果链表不包含元素,返回true</w:t>
      </w:r>
      <w:r>
        <w:t>,</w:t>
      </w:r>
      <w:r>
        <w:rPr>
          <w:rFonts w:hint="eastAsia"/>
        </w:rPr>
        <w:t>如果链表长度大于0则返回false</w:t>
      </w:r>
    </w:p>
    <w:p w14:paraId="354D7BEA" w14:textId="3022F076" w:rsidR="00D12A81" w:rsidRDefault="00EE20A0" w:rsidP="00C424D2">
      <w:r>
        <w:tab/>
        <w:t>9.</w:t>
      </w:r>
      <w:r w:rsidR="00D12A81">
        <w:rPr>
          <w:rFonts w:hint="eastAsia"/>
        </w:rPr>
        <w:t>size</w:t>
      </w:r>
      <w:r w:rsidR="00D12A81">
        <w:t xml:space="preserve">(): </w:t>
      </w:r>
      <w:r w:rsidR="00D12A81">
        <w:rPr>
          <w:rFonts w:hint="eastAsia"/>
        </w:rPr>
        <w:t>返回链表包含的元素个数,与length类似</w:t>
      </w:r>
    </w:p>
    <w:p w14:paraId="476FAD8B" w14:textId="4D15A4C0" w:rsidR="00D12A81" w:rsidRDefault="00D12A81" w:rsidP="00C424D2">
      <w:r>
        <w:tab/>
        <w:t>10.</w:t>
      </w:r>
      <w:r>
        <w:rPr>
          <w:rFonts w:hint="eastAsia"/>
        </w:rPr>
        <w:t>toString</w:t>
      </w:r>
      <w:r>
        <w:t xml:space="preserve">(): </w:t>
      </w:r>
      <w:r>
        <w:rPr>
          <w:rFonts w:hint="eastAsia"/>
        </w:rPr>
        <w:t>由于列表项使用了Node类,就需要重新写继承自</w:t>
      </w:r>
      <w:proofErr w:type="spellStart"/>
      <w:r>
        <w:rPr>
          <w:rFonts w:hint="eastAsia"/>
        </w:rPr>
        <w:t>Javascript</w:t>
      </w:r>
      <w:proofErr w:type="spellEnd"/>
      <w:r>
        <w:rPr>
          <w:rFonts w:hint="eastAsia"/>
        </w:rPr>
        <w:t>对象默认的</w:t>
      </w:r>
      <w:proofErr w:type="spellStart"/>
      <w:r>
        <w:rPr>
          <w:rFonts w:hint="eastAsia"/>
        </w:rPr>
        <w:t>toString</w:t>
      </w:r>
      <w:proofErr w:type="spellEnd"/>
      <w:r>
        <w:rPr>
          <w:rFonts w:hint="eastAsia"/>
        </w:rPr>
        <w:t>方法,让其只输出元素的值</w:t>
      </w:r>
    </w:p>
    <w:p w14:paraId="525E2DBE" w14:textId="443E7988" w:rsidR="00157225" w:rsidRDefault="00157225" w:rsidP="00C424D2"/>
    <w:p w14:paraId="2EE58FF8" w14:textId="45D0A6BB" w:rsidR="00D375E2" w:rsidRDefault="00D375E2" w:rsidP="00C424D2">
      <w:r>
        <w:rPr>
          <w:rFonts w:hint="eastAsia"/>
        </w:rPr>
        <w:t>代码:</w:t>
      </w:r>
    </w:p>
    <w:p w14:paraId="70993962" w14:textId="413B628E" w:rsidR="00C838E7" w:rsidRDefault="00C838E7" w:rsidP="00C424D2"/>
    <w:p w14:paraId="1E40C877" w14:textId="6C8C76A6" w:rsidR="00C838E7" w:rsidRDefault="00C838E7" w:rsidP="00C424D2">
      <w:r>
        <w:t>append:</w:t>
      </w:r>
    </w:p>
    <w:p w14:paraId="651645F5" w14:textId="78946ACC" w:rsidR="00157225" w:rsidRDefault="00D375E2" w:rsidP="00C424D2">
      <w:r>
        <w:rPr>
          <w:noProof/>
        </w:rPr>
        <w:drawing>
          <wp:inline distT="0" distB="0" distL="0" distR="0" wp14:anchorId="4B2419C9" wp14:editId="74CD3ACB">
            <wp:extent cx="3448050" cy="2905125"/>
            <wp:effectExtent l="0" t="0" r="0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480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D2144F" w14:textId="63B0A973" w:rsidR="009E2DF3" w:rsidRDefault="009E2DF3" w:rsidP="00C424D2"/>
    <w:p w14:paraId="0B619764" w14:textId="1BD81201" w:rsidR="00C838E7" w:rsidRDefault="00C838E7" w:rsidP="00C424D2">
      <w:proofErr w:type="spellStart"/>
      <w:r>
        <w:rPr>
          <w:rFonts w:hint="eastAsia"/>
        </w:rPr>
        <w:t>t</w:t>
      </w:r>
      <w:r>
        <w:t>oString</w:t>
      </w:r>
      <w:proofErr w:type="spellEnd"/>
      <w:r>
        <w:t>:</w:t>
      </w:r>
    </w:p>
    <w:p w14:paraId="4B376004" w14:textId="3C0D9855" w:rsidR="00C838E7" w:rsidRDefault="001E3186" w:rsidP="00C424D2">
      <w:r>
        <w:rPr>
          <w:noProof/>
        </w:rPr>
        <w:lastRenderedPageBreak/>
        <w:drawing>
          <wp:inline distT="0" distB="0" distL="0" distR="0" wp14:anchorId="4ED0F54C" wp14:editId="2F17B87E">
            <wp:extent cx="3086100" cy="3076575"/>
            <wp:effectExtent l="0" t="0" r="0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86100" cy="3076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699343" w14:textId="38AE7444" w:rsidR="00C838E7" w:rsidRDefault="00C838E7" w:rsidP="00C424D2">
      <w:r>
        <w:rPr>
          <w:rFonts w:hint="eastAsia"/>
        </w:rPr>
        <w:t>i</w:t>
      </w:r>
      <w:r>
        <w:t>nsert:</w:t>
      </w:r>
    </w:p>
    <w:p w14:paraId="17AF14C5" w14:textId="395D4F24" w:rsidR="00C838E7" w:rsidRDefault="008D60B9" w:rsidP="00C424D2">
      <w:r>
        <w:rPr>
          <w:noProof/>
        </w:rPr>
        <w:drawing>
          <wp:inline distT="0" distB="0" distL="0" distR="0" wp14:anchorId="28D109AD" wp14:editId="49220DCE">
            <wp:extent cx="5267325" cy="246697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2466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B1F1C4" w14:textId="0B8215BD" w:rsidR="008D60B9" w:rsidRDefault="00BE328E" w:rsidP="00C424D2">
      <w:r>
        <w:rPr>
          <w:rFonts w:hint="eastAsia"/>
        </w:rPr>
        <w:t xml:space="preserve"> </w:t>
      </w:r>
      <w:r w:rsidR="006511F9">
        <w:rPr>
          <w:noProof/>
        </w:rPr>
        <w:lastRenderedPageBreak/>
        <w:drawing>
          <wp:inline distT="0" distB="0" distL="0" distR="0" wp14:anchorId="5B8F06C7" wp14:editId="2DF93868">
            <wp:extent cx="5276850" cy="2771775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88B633" w14:textId="0FCF873C" w:rsidR="006511F9" w:rsidRDefault="006511F9" w:rsidP="00C424D2">
      <w:r>
        <w:rPr>
          <w:noProof/>
        </w:rPr>
        <w:drawing>
          <wp:inline distT="0" distB="0" distL="0" distR="0" wp14:anchorId="154CF085" wp14:editId="28BDAE2C">
            <wp:extent cx="4867275" cy="5153025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275" cy="515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D36CA0" w14:textId="2F33B8BD" w:rsidR="00C838E7" w:rsidRDefault="00C838E7" w:rsidP="00C424D2">
      <w:r>
        <w:rPr>
          <w:rFonts w:hint="eastAsia"/>
        </w:rPr>
        <w:t>u</w:t>
      </w:r>
      <w:r>
        <w:t>pdate:</w:t>
      </w:r>
    </w:p>
    <w:p w14:paraId="6E42E95F" w14:textId="724B4EC8" w:rsidR="00C838E7" w:rsidRDefault="00493DEB" w:rsidP="00C424D2">
      <w:r>
        <w:rPr>
          <w:noProof/>
        </w:rPr>
        <w:lastRenderedPageBreak/>
        <w:drawing>
          <wp:inline distT="0" distB="0" distL="0" distR="0" wp14:anchorId="27378B47" wp14:editId="17B4130B">
            <wp:extent cx="3489960" cy="2171700"/>
            <wp:effectExtent l="0" t="0" r="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9960" cy="217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B3D8F4" w14:textId="2FA885BE" w:rsidR="00C838E7" w:rsidRDefault="00C838E7" w:rsidP="00C424D2">
      <w:r>
        <w:rPr>
          <w:rFonts w:hint="eastAsia"/>
        </w:rPr>
        <w:t>g</w:t>
      </w:r>
      <w:r>
        <w:t>et:</w:t>
      </w:r>
    </w:p>
    <w:p w14:paraId="6F1FA61C" w14:textId="4E315D62" w:rsidR="00C838E7" w:rsidRDefault="00CC0B0A" w:rsidP="00C424D2">
      <w:r>
        <w:rPr>
          <w:noProof/>
        </w:rPr>
        <w:drawing>
          <wp:inline distT="0" distB="0" distL="0" distR="0" wp14:anchorId="56D84D0B" wp14:editId="43109409">
            <wp:extent cx="5095875" cy="2495550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2495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C9C71C" w14:textId="7B26EED7" w:rsidR="00C838E7" w:rsidRDefault="00C838E7" w:rsidP="00C424D2">
      <w:proofErr w:type="spellStart"/>
      <w:r>
        <w:rPr>
          <w:rFonts w:hint="eastAsia"/>
        </w:rPr>
        <w:t>i</w:t>
      </w:r>
      <w:r>
        <w:t>ndexOf</w:t>
      </w:r>
      <w:proofErr w:type="spellEnd"/>
      <w:r>
        <w:t>:</w:t>
      </w:r>
    </w:p>
    <w:p w14:paraId="1FA59549" w14:textId="38E60970" w:rsidR="00C838E7" w:rsidRDefault="00493DEB" w:rsidP="00C424D2">
      <w:r>
        <w:rPr>
          <w:noProof/>
        </w:rPr>
        <w:drawing>
          <wp:inline distT="0" distB="0" distL="0" distR="0" wp14:anchorId="12627B91" wp14:editId="7719EEAB">
            <wp:extent cx="2933700" cy="2186940"/>
            <wp:effectExtent l="0" t="0" r="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3700" cy="2186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D7D7D" w14:textId="599A158D" w:rsidR="00C838E7" w:rsidRDefault="00C838E7" w:rsidP="00B13A9B">
      <w:proofErr w:type="spellStart"/>
      <w:r>
        <w:rPr>
          <w:rFonts w:hint="eastAsia"/>
        </w:rPr>
        <w:t>r</w:t>
      </w:r>
      <w:r>
        <w:t>emoveAt</w:t>
      </w:r>
      <w:proofErr w:type="spellEnd"/>
      <w:r>
        <w:t>:</w:t>
      </w:r>
    </w:p>
    <w:p w14:paraId="0739B312" w14:textId="3619CF9B" w:rsidR="00B13A9B" w:rsidRDefault="00CE1D72" w:rsidP="00B13A9B">
      <w:r>
        <w:rPr>
          <w:noProof/>
        </w:rPr>
        <w:lastRenderedPageBreak/>
        <w:drawing>
          <wp:inline distT="0" distB="0" distL="0" distR="0" wp14:anchorId="7DEAFE6B" wp14:editId="16A27BDA">
            <wp:extent cx="3688080" cy="3223260"/>
            <wp:effectExtent l="0" t="0" r="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88080" cy="3223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3E3BC3" w14:textId="186639F9" w:rsidR="00CE1D72" w:rsidRDefault="00CE1D72" w:rsidP="00B13A9B">
      <w:r>
        <w:rPr>
          <w:noProof/>
        </w:rPr>
        <w:drawing>
          <wp:inline distT="0" distB="0" distL="0" distR="0" wp14:anchorId="410CCEA2" wp14:editId="774B220D">
            <wp:extent cx="2278380" cy="1280160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1D02C7" w14:textId="0ADC2F4A" w:rsidR="00C838E7" w:rsidRDefault="00C838E7" w:rsidP="00C424D2">
      <w:r>
        <w:rPr>
          <w:rFonts w:hint="eastAsia"/>
        </w:rPr>
        <w:t>r</w:t>
      </w:r>
      <w:r>
        <w:t>emove:</w:t>
      </w:r>
    </w:p>
    <w:p w14:paraId="28A9C24A" w14:textId="2E933C50" w:rsidR="00C838E7" w:rsidRDefault="00D66CBB" w:rsidP="00C424D2">
      <w:r>
        <w:rPr>
          <w:noProof/>
        </w:rPr>
        <w:drawing>
          <wp:inline distT="0" distB="0" distL="0" distR="0" wp14:anchorId="7944C682" wp14:editId="6D4FEF10">
            <wp:extent cx="3238500" cy="1013460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38500" cy="1013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1AB57" w14:textId="27380877" w:rsidR="00C838E7" w:rsidRDefault="00C838E7" w:rsidP="00C424D2">
      <w:r>
        <w:rPr>
          <w:rFonts w:hint="eastAsia"/>
        </w:rPr>
        <w:t>双向链表:</w:t>
      </w:r>
    </w:p>
    <w:p w14:paraId="2BA982EA" w14:textId="39A9A834" w:rsidR="00C838E7" w:rsidRDefault="00D66CBB" w:rsidP="00D66CBB">
      <w:pPr>
        <w:ind w:leftChars="200" w:left="420"/>
      </w:pPr>
      <w:r>
        <w:rPr>
          <w:rFonts w:hint="eastAsia"/>
        </w:rPr>
        <w:t>回顾单向链表的特点:</w:t>
      </w:r>
    </w:p>
    <w:p w14:paraId="3CA69F2B" w14:textId="6A8C8CD6" w:rsidR="00D66CBB" w:rsidRDefault="00D66CBB" w:rsidP="00D66CBB">
      <w:pPr>
        <w:ind w:leftChars="200" w:left="42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只能从头遍历到</w:t>
      </w:r>
      <w:proofErr w:type="gramStart"/>
      <w:r>
        <w:rPr>
          <w:rFonts w:hint="eastAsia"/>
        </w:rPr>
        <w:t>尾或者</w:t>
      </w:r>
      <w:proofErr w:type="gramEnd"/>
      <w:r>
        <w:rPr>
          <w:rFonts w:hint="eastAsia"/>
        </w:rPr>
        <w:t>从尾遍历到头</w:t>
      </w:r>
      <w:r>
        <w:t>,</w:t>
      </w:r>
      <w:r>
        <w:rPr>
          <w:rFonts w:hint="eastAsia"/>
        </w:rPr>
        <w:t>单向</w:t>
      </w:r>
    </w:p>
    <w:p w14:paraId="4912ECAA" w14:textId="3F63D43F" w:rsidR="00D66CBB" w:rsidRDefault="00D66CBB" w:rsidP="00D66CBB">
      <w:pPr>
        <w:ind w:leftChars="200" w:left="42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实现原理是上一个链表中有一个指向下一个的引用</w:t>
      </w:r>
    </w:p>
    <w:p w14:paraId="73D25338" w14:textId="31B082CF" w:rsidR="00C66180" w:rsidRDefault="00C66180" w:rsidP="00D66CBB">
      <w:pPr>
        <w:ind w:leftChars="200" w:left="420"/>
      </w:pPr>
      <w:r>
        <w:rPr>
          <w:rFonts w:hint="eastAsia"/>
        </w:rPr>
        <w:t>3可以轻松到达下一个节点,但是回到前一个节点是很难的</w:t>
      </w:r>
    </w:p>
    <w:p w14:paraId="5B970C73" w14:textId="46AA72B5" w:rsidR="00C66180" w:rsidRDefault="00C66180" w:rsidP="00D66CBB">
      <w:pPr>
        <w:ind w:leftChars="200" w:left="420"/>
      </w:pPr>
      <w:r>
        <w:rPr>
          <w:rFonts w:hint="eastAsia"/>
        </w:rPr>
        <w:t>双向链表的特点:</w:t>
      </w:r>
    </w:p>
    <w:p w14:paraId="5E9A9F73" w14:textId="294582BB" w:rsidR="00C66180" w:rsidRDefault="00C66180" w:rsidP="00C66180">
      <w:pPr>
        <w:ind w:leftChars="200" w:left="420"/>
      </w:pPr>
      <w:r>
        <w:rPr>
          <w:rFonts w:hint="eastAsia"/>
        </w:rPr>
        <w:t>1</w:t>
      </w:r>
      <w:r>
        <w:t>.</w:t>
      </w:r>
      <w:r>
        <w:rPr>
          <w:rFonts w:hint="eastAsia"/>
        </w:rPr>
        <w:t>既可以从头到尾,又可以从尾到头,双向</w:t>
      </w:r>
    </w:p>
    <w:p w14:paraId="6AB50DB5" w14:textId="598A8652" w:rsidR="00C66180" w:rsidRDefault="00C66180" w:rsidP="00C66180">
      <w:pPr>
        <w:ind w:leftChars="200" w:left="420"/>
      </w:pPr>
      <w:r>
        <w:rPr>
          <w:rFonts w:hint="eastAsia"/>
        </w:rPr>
        <w:t>2</w:t>
      </w:r>
      <w:r>
        <w:t>.</w:t>
      </w:r>
      <w:r>
        <w:rPr>
          <w:rFonts w:hint="eastAsia"/>
        </w:rPr>
        <w:t>一个节点既有向前连接的引用,也有一个向后连接的引用</w:t>
      </w:r>
    </w:p>
    <w:p w14:paraId="324FCF9B" w14:textId="09728F36" w:rsidR="00C66180" w:rsidRDefault="00C66180" w:rsidP="00C66180">
      <w:pPr>
        <w:ind w:leftChars="200" w:left="420"/>
      </w:pPr>
      <w:r>
        <w:rPr>
          <w:rFonts w:hint="eastAsia"/>
        </w:rPr>
        <w:t>3</w:t>
      </w:r>
      <w:r>
        <w:t>.</w:t>
      </w:r>
      <w:r>
        <w:rPr>
          <w:rFonts w:hint="eastAsia"/>
        </w:rPr>
        <w:t>每次插入或删除节点时,需要处理四个引用</w:t>
      </w:r>
    </w:p>
    <w:p w14:paraId="1582E521" w14:textId="09E87DDF" w:rsidR="00AF7119" w:rsidRDefault="00AF7119" w:rsidP="00AF7119">
      <w:r>
        <w:rPr>
          <w:noProof/>
        </w:rPr>
        <w:lastRenderedPageBreak/>
        <w:drawing>
          <wp:inline distT="0" distB="0" distL="0" distR="0" wp14:anchorId="0AE85C09" wp14:editId="797EC9D2">
            <wp:extent cx="5273040" cy="13716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318E02" w14:textId="4509269D" w:rsidR="00AF7119" w:rsidRDefault="00AF7119" w:rsidP="00AF7119">
      <w:r>
        <w:rPr>
          <w:noProof/>
        </w:rPr>
        <w:drawing>
          <wp:inline distT="0" distB="0" distL="0" distR="0" wp14:anchorId="44107EDB" wp14:editId="3D1D330F">
            <wp:extent cx="5265420" cy="1257300"/>
            <wp:effectExtent l="0" t="0" r="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1B3D57" w14:textId="4423F9C5" w:rsidR="00AF7119" w:rsidRDefault="00AF7119" w:rsidP="00AF7119">
      <w:r>
        <w:rPr>
          <w:noProof/>
        </w:rPr>
        <w:drawing>
          <wp:inline distT="0" distB="0" distL="0" distR="0" wp14:anchorId="6CA411C9" wp14:editId="11E2C81F">
            <wp:extent cx="5013960" cy="167640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3960" cy="167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F52F6C" w14:textId="0F615294" w:rsidR="00C838E7" w:rsidRDefault="00C838E7" w:rsidP="00C424D2">
      <w:r>
        <w:rPr>
          <w:rFonts w:hint="eastAsia"/>
        </w:rPr>
        <w:t>封装双向链表:</w:t>
      </w:r>
    </w:p>
    <w:p w14:paraId="23A9C060" w14:textId="4AC31EE4" w:rsidR="00C838E7" w:rsidRDefault="00FF1160" w:rsidP="00C424D2">
      <w:r>
        <w:rPr>
          <w:noProof/>
        </w:rPr>
        <w:drawing>
          <wp:inline distT="0" distB="0" distL="0" distR="0" wp14:anchorId="3E1A1041" wp14:editId="2F14C480">
            <wp:extent cx="2162175" cy="2314575"/>
            <wp:effectExtent l="0" t="0" r="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62175" cy="2314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4B6BB9" w14:textId="6A4004CC" w:rsidR="00C838E7" w:rsidRDefault="00C838E7" w:rsidP="00C424D2">
      <w:r>
        <w:rPr>
          <w:rFonts w:hint="eastAsia"/>
        </w:rPr>
        <w:t>操作节点:</w:t>
      </w:r>
    </w:p>
    <w:p w14:paraId="54E6AF14" w14:textId="2FC313D1" w:rsidR="000A658C" w:rsidRDefault="00FF1160" w:rsidP="00C424D2">
      <w:r>
        <w:rPr>
          <w:noProof/>
        </w:rPr>
        <w:lastRenderedPageBreak/>
        <w:drawing>
          <wp:inline distT="0" distB="0" distL="0" distR="0" wp14:anchorId="1B0282C4" wp14:editId="77AD4836">
            <wp:extent cx="5276850" cy="2419350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6850" cy="241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721872" w14:textId="7ED90F1F" w:rsidR="000A658C" w:rsidRDefault="000A658C" w:rsidP="00C424D2">
      <w:r>
        <w:rPr>
          <w:rFonts w:hint="eastAsia"/>
        </w:rPr>
        <w:t>append</w:t>
      </w:r>
      <w:r>
        <w:t>:</w:t>
      </w:r>
    </w:p>
    <w:p w14:paraId="68262460" w14:textId="1CA8E5B0" w:rsidR="000A658C" w:rsidRDefault="00236F8F" w:rsidP="00C424D2">
      <w:r>
        <w:rPr>
          <w:noProof/>
        </w:rPr>
        <w:drawing>
          <wp:inline distT="0" distB="0" distL="0" distR="0" wp14:anchorId="258BDDBA" wp14:editId="436534D7">
            <wp:extent cx="4572000" cy="423862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2000" cy="4238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5821AA" w14:textId="3FAF79AF" w:rsidR="000A658C" w:rsidRDefault="000A658C" w:rsidP="00C424D2">
      <w:proofErr w:type="spellStart"/>
      <w:r>
        <w:rPr>
          <w:rFonts w:hint="eastAsia"/>
        </w:rPr>
        <w:t>toString</w:t>
      </w:r>
      <w:proofErr w:type="spellEnd"/>
      <w:r>
        <w:t>:</w:t>
      </w:r>
    </w:p>
    <w:p w14:paraId="49DC1800" w14:textId="7EC8F944" w:rsidR="000A658C" w:rsidRDefault="00644A22" w:rsidP="00644A22">
      <w:r>
        <w:rPr>
          <w:noProof/>
        </w:rPr>
        <w:lastRenderedPageBreak/>
        <w:drawing>
          <wp:inline distT="0" distB="0" distL="0" distR="0" wp14:anchorId="4A942E81" wp14:editId="4E198565">
            <wp:extent cx="4286250" cy="5657850"/>
            <wp:effectExtent l="0" t="0" r="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6250" cy="565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FA3CE" w14:textId="319E4C5E" w:rsidR="00644A22" w:rsidRDefault="00644A22" w:rsidP="00644A22">
      <w:r>
        <w:rPr>
          <w:noProof/>
        </w:rPr>
        <w:drawing>
          <wp:inline distT="0" distB="0" distL="0" distR="0" wp14:anchorId="50D644DD" wp14:editId="6C812611">
            <wp:extent cx="3048000" cy="1943100"/>
            <wp:effectExtent l="0" t="0" r="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194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19735C" w14:textId="66C4A586" w:rsidR="000A658C" w:rsidRDefault="000A658C" w:rsidP="00C424D2">
      <w:r>
        <w:rPr>
          <w:rFonts w:hint="eastAsia"/>
        </w:rPr>
        <w:t>insert</w:t>
      </w:r>
      <w:r>
        <w:t>:</w:t>
      </w:r>
    </w:p>
    <w:p w14:paraId="210F0270" w14:textId="68299401" w:rsidR="000A658C" w:rsidRDefault="0092743A" w:rsidP="00C424D2">
      <w:r>
        <w:rPr>
          <w:noProof/>
        </w:rPr>
        <w:lastRenderedPageBreak/>
        <w:drawing>
          <wp:inline distT="0" distB="0" distL="0" distR="0" wp14:anchorId="24616EC1" wp14:editId="399B88F7">
            <wp:extent cx="5273040" cy="1310640"/>
            <wp:effectExtent l="0" t="0" r="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131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FD849" w14:textId="66484A3F" w:rsidR="0092743A" w:rsidRDefault="0092743A" w:rsidP="00C424D2">
      <w:r>
        <w:rPr>
          <w:noProof/>
        </w:rPr>
        <w:drawing>
          <wp:inline distT="0" distB="0" distL="0" distR="0" wp14:anchorId="7115E00A" wp14:editId="24174CC1">
            <wp:extent cx="5273040" cy="5745480"/>
            <wp:effectExtent l="0" t="0" r="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745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5545C0" w14:textId="2658E792" w:rsidR="0092743A" w:rsidRDefault="0092743A" w:rsidP="00C424D2">
      <w:r>
        <w:rPr>
          <w:noProof/>
        </w:rPr>
        <w:lastRenderedPageBreak/>
        <w:drawing>
          <wp:inline distT="0" distB="0" distL="0" distR="0" wp14:anchorId="12F5A5CC" wp14:editId="33C1A161">
            <wp:extent cx="5273040" cy="292608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26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EEFE59" w14:textId="670C366B" w:rsidR="000A658C" w:rsidRDefault="000A658C" w:rsidP="00C424D2">
      <w:r>
        <w:rPr>
          <w:rFonts w:hint="eastAsia"/>
        </w:rPr>
        <w:t>get</w:t>
      </w:r>
      <w:r>
        <w:t>:</w:t>
      </w:r>
    </w:p>
    <w:p w14:paraId="5A909889" w14:textId="1C7CF620" w:rsidR="000A658C" w:rsidRDefault="0092743A" w:rsidP="00C424D2">
      <w:r>
        <w:rPr>
          <w:noProof/>
        </w:rPr>
        <w:drawing>
          <wp:inline distT="0" distB="0" distL="0" distR="0" wp14:anchorId="345F6BED" wp14:editId="641F368F">
            <wp:extent cx="5273040" cy="2872740"/>
            <wp:effectExtent l="0" t="0" r="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872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918301" w14:textId="146F0104" w:rsidR="000A658C" w:rsidRDefault="000A658C" w:rsidP="00C424D2">
      <w:proofErr w:type="spellStart"/>
      <w:r>
        <w:rPr>
          <w:rFonts w:hint="eastAsia"/>
        </w:rPr>
        <w:t>indexOf</w:t>
      </w:r>
      <w:proofErr w:type="spellEnd"/>
      <w:r>
        <w:t>:</w:t>
      </w:r>
    </w:p>
    <w:p w14:paraId="0186A4C3" w14:textId="7932E50C" w:rsidR="000A658C" w:rsidRDefault="00D7378F" w:rsidP="00C424D2">
      <w:r>
        <w:rPr>
          <w:noProof/>
        </w:rPr>
        <w:lastRenderedPageBreak/>
        <w:drawing>
          <wp:inline distT="0" distB="0" distL="0" distR="0" wp14:anchorId="151D5697" wp14:editId="0257B121">
            <wp:extent cx="5273040" cy="3398520"/>
            <wp:effectExtent l="0" t="0" r="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9C244A" w14:textId="78EB0891" w:rsidR="000A658C" w:rsidRDefault="000A658C" w:rsidP="00C424D2">
      <w:r>
        <w:rPr>
          <w:rFonts w:hint="eastAsia"/>
        </w:rPr>
        <w:t>update</w:t>
      </w:r>
      <w:r>
        <w:t>:</w:t>
      </w:r>
    </w:p>
    <w:p w14:paraId="6BB4A546" w14:textId="00B5D401" w:rsidR="000A658C" w:rsidRDefault="007A1600" w:rsidP="00C424D2">
      <w:r>
        <w:rPr>
          <w:noProof/>
        </w:rPr>
        <w:drawing>
          <wp:inline distT="0" distB="0" distL="0" distR="0" wp14:anchorId="68F66ADE" wp14:editId="0950ED8C">
            <wp:extent cx="5273040" cy="2918460"/>
            <wp:effectExtent l="0" t="0" r="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2918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7A8FA" w14:textId="1BCE2E25" w:rsidR="000A658C" w:rsidRDefault="000A658C" w:rsidP="00C424D2">
      <w:proofErr w:type="spellStart"/>
      <w:r>
        <w:rPr>
          <w:rFonts w:hint="eastAsia"/>
        </w:rPr>
        <w:t>removeAt</w:t>
      </w:r>
      <w:proofErr w:type="spellEnd"/>
      <w:r>
        <w:t>:</w:t>
      </w:r>
    </w:p>
    <w:p w14:paraId="4FCCF238" w14:textId="0E052FC3" w:rsidR="000A658C" w:rsidRDefault="00144085" w:rsidP="00C424D2">
      <w:r>
        <w:rPr>
          <w:noProof/>
        </w:rPr>
        <w:lastRenderedPageBreak/>
        <w:drawing>
          <wp:inline distT="0" distB="0" distL="0" distR="0" wp14:anchorId="51E56207" wp14:editId="37274D14">
            <wp:extent cx="5265420" cy="246126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461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05FA38" w14:textId="4A34FEE8" w:rsidR="00144085" w:rsidRDefault="00144085" w:rsidP="00C424D2">
      <w:r>
        <w:rPr>
          <w:noProof/>
        </w:rPr>
        <w:drawing>
          <wp:inline distT="0" distB="0" distL="0" distR="0" wp14:anchorId="4B66F584" wp14:editId="0EA10D3E">
            <wp:extent cx="5273040" cy="5196840"/>
            <wp:effectExtent l="0" t="0" r="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196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3E94A" w14:textId="11D60600" w:rsidR="00144085" w:rsidRDefault="00144085" w:rsidP="00C424D2">
      <w:r>
        <w:rPr>
          <w:noProof/>
        </w:rPr>
        <w:lastRenderedPageBreak/>
        <w:drawing>
          <wp:inline distT="0" distB="0" distL="0" distR="0" wp14:anchorId="2F6D5B3B" wp14:editId="2A90D8B3">
            <wp:extent cx="5273040" cy="5273040"/>
            <wp:effectExtent l="0" t="0" r="0" b="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3040" cy="527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007453" w14:textId="18F9D252" w:rsidR="000A658C" w:rsidRDefault="000A658C" w:rsidP="00C424D2">
      <w:r>
        <w:rPr>
          <w:rFonts w:hint="eastAsia"/>
        </w:rPr>
        <w:t>remove</w:t>
      </w:r>
      <w:r>
        <w:t>:</w:t>
      </w:r>
    </w:p>
    <w:p w14:paraId="7E92680C" w14:textId="1776D6CD" w:rsidR="000A658C" w:rsidRDefault="00144085" w:rsidP="00C424D2">
      <w:r>
        <w:rPr>
          <w:noProof/>
        </w:rPr>
        <w:drawing>
          <wp:inline distT="0" distB="0" distL="0" distR="0" wp14:anchorId="4326A4F9" wp14:editId="3898C07D">
            <wp:extent cx="5212080" cy="1729740"/>
            <wp:effectExtent l="0" t="0" r="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2080" cy="172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1B3410" w14:textId="3FA92F7E" w:rsidR="00144085" w:rsidRDefault="00144085" w:rsidP="00C424D2"/>
    <w:p w14:paraId="588FBAE8" w14:textId="36E9ABC9" w:rsidR="00144085" w:rsidRDefault="00144085" w:rsidP="00C424D2">
      <w:r>
        <w:rPr>
          <w:rFonts w:hint="eastAsia"/>
        </w:rPr>
        <w:t>集合结构:</w:t>
      </w:r>
    </w:p>
    <w:p w14:paraId="3D700ECB" w14:textId="215AB86E" w:rsidR="00144085" w:rsidRDefault="00144085" w:rsidP="00C424D2">
      <w:r>
        <w:tab/>
      </w:r>
      <w:r>
        <w:rPr>
          <w:rFonts w:hint="eastAsia"/>
        </w:rPr>
        <w:t>集合中的元素是无序的</w:t>
      </w:r>
    </w:p>
    <w:p w14:paraId="30621959" w14:textId="61ED21CD" w:rsidR="00144085" w:rsidRDefault="00144085" w:rsidP="00C424D2">
      <w:r>
        <w:tab/>
      </w:r>
      <w:r>
        <w:rPr>
          <w:rFonts w:hint="eastAsia"/>
        </w:rPr>
        <w:t>集合中的元素不可重复</w:t>
      </w:r>
    </w:p>
    <w:p w14:paraId="6136AE08" w14:textId="09BF4CB7" w:rsidR="00144085" w:rsidRDefault="00144085" w:rsidP="00C424D2"/>
    <w:p w14:paraId="0AEEB9DD" w14:textId="254B2912" w:rsidR="00144085" w:rsidRDefault="00144085" w:rsidP="00C424D2">
      <w:r>
        <w:rPr>
          <w:rFonts w:hint="eastAsia"/>
        </w:rPr>
        <w:t>封装集合类:</w:t>
      </w:r>
    </w:p>
    <w:p w14:paraId="4F735CEC" w14:textId="364DB36A" w:rsidR="00144085" w:rsidRDefault="00CC7FE4" w:rsidP="00C424D2">
      <w:r>
        <w:rPr>
          <w:rFonts w:hint="eastAsia"/>
          <w:noProof/>
        </w:rPr>
        <w:lastRenderedPageBreak/>
        <w:drawing>
          <wp:inline distT="0" distB="0" distL="0" distR="0" wp14:anchorId="452747D5" wp14:editId="49B15F4B">
            <wp:extent cx="1676400" cy="125730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76400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C98EF5" w14:textId="4DB63263" w:rsidR="00CC7FE4" w:rsidRDefault="00CC7FE4" w:rsidP="00C424D2">
      <w:r>
        <w:rPr>
          <w:rFonts w:hint="eastAsia"/>
        </w:rPr>
        <w:t>操作:</w:t>
      </w:r>
    </w:p>
    <w:p w14:paraId="61B7D468" w14:textId="0FEAD0A1" w:rsidR="00CC7FE4" w:rsidRDefault="00CC7FE4" w:rsidP="00C424D2">
      <w:r>
        <w:rPr>
          <w:noProof/>
        </w:rPr>
        <w:drawing>
          <wp:inline distT="0" distB="0" distL="0" distR="0" wp14:anchorId="73926F4F" wp14:editId="2F7AC151">
            <wp:extent cx="4526280" cy="2910840"/>
            <wp:effectExtent l="0" t="0" r="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6280" cy="2910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25F18" w14:textId="409DFCA7" w:rsidR="00CC7FE4" w:rsidRDefault="00CC7FE4" w:rsidP="00C424D2">
      <w:r>
        <w:rPr>
          <w:noProof/>
        </w:rPr>
        <w:drawing>
          <wp:inline distT="0" distB="0" distL="0" distR="0" wp14:anchorId="1B599D5F" wp14:editId="58BD5918">
            <wp:extent cx="2887980" cy="4137660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4137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F27B7F" w14:textId="4F09E12C" w:rsidR="00CC7FE4" w:rsidRDefault="00CC7FE4" w:rsidP="00C424D2">
      <w:r>
        <w:rPr>
          <w:noProof/>
        </w:rPr>
        <w:lastRenderedPageBreak/>
        <w:drawing>
          <wp:inline distT="0" distB="0" distL="0" distR="0" wp14:anchorId="55D25480" wp14:editId="413A8828">
            <wp:extent cx="3169920" cy="2034540"/>
            <wp:effectExtent l="0" t="0" r="0" b="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9920" cy="2034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F058AC" w14:textId="37A140E5" w:rsidR="00CC5854" w:rsidRDefault="00CC5854" w:rsidP="00C424D2">
      <w:r>
        <w:rPr>
          <w:rFonts w:hint="eastAsia"/>
        </w:rPr>
        <w:t>并集:</w:t>
      </w:r>
    </w:p>
    <w:p w14:paraId="40435C58" w14:textId="31A8BABB" w:rsidR="00CC5854" w:rsidRDefault="00CC5854" w:rsidP="00C424D2">
      <w:r>
        <w:rPr>
          <w:noProof/>
        </w:rPr>
        <w:drawing>
          <wp:inline distT="0" distB="0" distL="0" distR="0" wp14:anchorId="494CE3C7" wp14:editId="09CE2711">
            <wp:extent cx="3322320" cy="324612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2320" cy="324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105753" w14:textId="7B427606" w:rsidR="00CC5854" w:rsidRDefault="00CC5854" w:rsidP="00C424D2">
      <w:r>
        <w:rPr>
          <w:rFonts w:hint="eastAsia"/>
        </w:rPr>
        <w:t>交集:</w:t>
      </w:r>
    </w:p>
    <w:p w14:paraId="3FB6BCE4" w14:textId="2D2FFAAE" w:rsidR="00CC5854" w:rsidRDefault="00123770" w:rsidP="00C424D2">
      <w:r>
        <w:rPr>
          <w:noProof/>
        </w:rPr>
        <w:drawing>
          <wp:inline distT="0" distB="0" distL="0" distR="0" wp14:anchorId="2086DF33" wp14:editId="6FB43FF7">
            <wp:extent cx="4320540" cy="249174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0540" cy="2491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B0A2E1" w14:textId="515114C0" w:rsidR="00123770" w:rsidRDefault="00123770" w:rsidP="00C424D2">
      <w:r>
        <w:rPr>
          <w:rFonts w:hint="eastAsia"/>
        </w:rPr>
        <w:t>差集:</w:t>
      </w:r>
    </w:p>
    <w:p w14:paraId="2E95F6EC" w14:textId="49B72CAA" w:rsidR="00123770" w:rsidRDefault="00123770" w:rsidP="00C424D2">
      <w:r>
        <w:rPr>
          <w:noProof/>
        </w:rPr>
        <w:lastRenderedPageBreak/>
        <w:drawing>
          <wp:inline distT="0" distB="0" distL="0" distR="0" wp14:anchorId="0BBDEB54" wp14:editId="35B694F8">
            <wp:extent cx="5090160" cy="2697480"/>
            <wp:effectExtent l="0" t="0" r="0" b="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0160" cy="269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394AE1" w14:textId="2CB1C98E" w:rsidR="00123770" w:rsidRDefault="00123770" w:rsidP="00C424D2">
      <w:r>
        <w:rPr>
          <w:rFonts w:hint="eastAsia"/>
        </w:rPr>
        <w:t>子集:</w:t>
      </w:r>
    </w:p>
    <w:p w14:paraId="3B8E1BDC" w14:textId="553FB5A7" w:rsidR="00123770" w:rsidRDefault="00F00420" w:rsidP="00C424D2">
      <w:r>
        <w:rPr>
          <w:noProof/>
        </w:rPr>
        <w:drawing>
          <wp:inline distT="0" distB="0" distL="0" distR="0" wp14:anchorId="7697557A" wp14:editId="69B97962">
            <wp:extent cx="4693920" cy="2133600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9392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28AD6D" w14:textId="1B91D557" w:rsidR="00E07EEF" w:rsidRDefault="00E07EEF" w:rsidP="00C424D2"/>
    <w:p w14:paraId="44B21A8F" w14:textId="22488CB4" w:rsidR="00E07EEF" w:rsidRDefault="00E07EEF" w:rsidP="00C424D2">
      <w:r>
        <w:rPr>
          <w:rFonts w:hint="eastAsia"/>
        </w:rPr>
        <w:t>字典:</w:t>
      </w:r>
    </w:p>
    <w:p w14:paraId="544A95C1" w14:textId="67AF9460" w:rsidR="00E07EEF" w:rsidRDefault="00E07EEF" w:rsidP="00C424D2">
      <w:r>
        <w:rPr>
          <w:noProof/>
        </w:rPr>
        <w:drawing>
          <wp:inline distT="0" distB="0" distL="0" distR="0" wp14:anchorId="3D101168" wp14:editId="7B6FF4F2">
            <wp:extent cx="5270500" cy="290830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08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DC03EF" w14:textId="748FD897" w:rsidR="00E07EEF" w:rsidRDefault="00E07EEF" w:rsidP="00C424D2"/>
    <w:p w14:paraId="4D7500DB" w14:textId="72EFD65E" w:rsidR="00E07EEF" w:rsidRDefault="00597C80" w:rsidP="00C424D2">
      <w:r>
        <w:rPr>
          <w:noProof/>
        </w:rPr>
        <w:lastRenderedPageBreak/>
        <w:drawing>
          <wp:inline distT="0" distB="0" distL="0" distR="0" wp14:anchorId="427615AE" wp14:editId="1CD3581F">
            <wp:extent cx="5270500" cy="2857500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7B8024" w14:textId="684BEF5E" w:rsidR="00597C80" w:rsidRDefault="00597C80" w:rsidP="00C424D2"/>
    <w:p w14:paraId="442AC649" w14:textId="40540778" w:rsidR="00047482" w:rsidRDefault="00047482" w:rsidP="00C424D2">
      <w:r>
        <w:rPr>
          <w:rFonts w:hint="eastAsia"/>
        </w:rPr>
        <w:t>哈希表:</w:t>
      </w:r>
    </w:p>
    <w:p w14:paraId="72AF4A40" w14:textId="5C162623" w:rsidR="00047482" w:rsidRDefault="00047482" w:rsidP="00C424D2">
      <w:r>
        <w:rPr>
          <w:rFonts w:hint="eastAsia"/>
          <w:noProof/>
        </w:rPr>
        <w:drawing>
          <wp:inline distT="0" distB="0" distL="0" distR="0" wp14:anchorId="31428107" wp14:editId="15EDDA5C">
            <wp:extent cx="5263515" cy="11252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1125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C1EC3F" w14:textId="22F8592C" w:rsidR="00047482" w:rsidRDefault="005D1A1D" w:rsidP="00C424D2">
      <w:r>
        <w:rPr>
          <w:rFonts w:hint="eastAsia"/>
          <w:noProof/>
        </w:rPr>
        <w:drawing>
          <wp:inline distT="0" distB="0" distL="0" distR="0" wp14:anchorId="3CE996EC" wp14:editId="25CECE7A">
            <wp:extent cx="3075940" cy="1056640"/>
            <wp:effectExtent l="0" t="0" r="0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5940" cy="1056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81BF08" w14:textId="6DBB2123" w:rsidR="005D1A1D" w:rsidRDefault="005D1A1D" w:rsidP="00C424D2">
      <w:r>
        <w:rPr>
          <w:noProof/>
        </w:rPr>
        <w:drawing>
          <wp:inline distT="0" distB="0" distL="0" distR="0" wp14:anchorId="07CF0796" wp14:editId="4303F7BE">
            <wp:extent cx="5272405" cy="760095"/>
            <wp:effectExtent l="0" t="0" r="0" b="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7600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F33ED7" w14:textId="785C476E" w:rsidR="005D1A1D" w:rsidRDefault="009A65FC" w:rsidP="00C424D2">
      <w:r>
        <w:rPr>
          <w:rFonts w:hint="eastAsia"/>
        </w:rPr>
        <w:t>字母</w:t>
      </w:r>
      <w:proofErr w:type="gramStart"/>
      <w:r>
        <w:rPr>
          <w:rFonts w:hint="eastAsia"/>
        </w:rPr>
        <w:t>转数字</w:t>
      </w:r>
      <w:proofErr w:type="gramEnd"/>
      <w:r>
        <w:rPr>
          <w:rFonts w:hint="eastAsia"/>
        </w:rPr>
        <w:t>的方案</w:t>
      </w:r>
      <w:proofErr w:type="gramStart"/>
      <w:r>
        <w:rPr>
          <w:rFonts w:hint="eastAsia"/>
        </w:rPr>
        <w:t>一</w:t>
      </w:r>
      <w:proofErr w:type="gramEnd"/>
      <w:r>
        <w:rPr>
          <w:rFonts w:hint="eastAsia"/>
        </w:rPr>
        <w:t>:</w:t>
      </w:r>
    </w:p>
    <w:p w14:paraId="072D3B07" w14:textId="420C5D13" w:rsidR="009A65FC" w:rsidRDefault="009A65FC" w:rsidP="00C424D2">
      <w:r>
        <w:rPr>
          <w:noProof/>
        </w:rPr>
        <w:lastRenderedPageBreak/>
        <w:drawing>
          <wp:inline distT="0" distB="0" distL="0" distR="0" wp14:anchorId="6FB15469" wp14:editId="47B6ACF1">
            <wp:extent cx="4417695" cy="48571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17695" cy="4857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8938FE" w14:textId="7E6572D5" w:rsidR="009A65FC" w:rsidRDefault="009A65FC" w:rsidP="00C424D2">
      <w:r>
        <w:rPr>
          <w:rFonts w:hint="eastAsia"/>
        </w:rPr>
        <w:t>字母</w:t>
      </w:r>
      <w:proofErr w:type="gramStart"/>
      <w:r>
        <w:rPr>
          <w:rFonts w:hint="eastAsia"/>
        </w:rPr>
        <w:t>转数字</w:t>
      </w:r>
      <w:proofErr w:type="gramEnd"/>
      <w:r>
        <w:rPr>
          <w:rFonts w:hint="eastAsia"/>
        </w:rPr>
        <w:t>的方案二:</w:t>
      </w:r>
    </w:p>
    <w:p w14:paraId="26317BCB" w14:textId="39C592D7" w:rsidR="009A65FC" w:rsidRDefault="009A65FC" w:rsidP="00C424D2">
      <w:r>
        <w:rPr>
          <w:rFonts w:hint="eastAsia"/>
          <w:noProof/>
        </w:rPr>
        <w:lastRenderedPageBreak/>
        <w:drawing>
          <wp:inline distT="0" distB="0" distL="0" distR="0" wp14:anchorId="3CC1F07B" wp14:editId="5FC8A783">
            <wp:extent cx="5272405" cy="4013835"/>
            <wp:effectExtent l="0" t="0" r="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405" cy="4013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9F0FCE" w14:textId="7B7F2D50" w:rsidR="009A65FC" w:rsidRDefault="009A65FC" w:rsidP="00C424D2"/>
    <w:p w14:paraId="1C7300E2" w14:textId="1C55A159" w:rsidR="009A65FC" w:rsidRDefault="00314B3F" w:rsidP="00C424D2">
      <w:r>
        <w:rPr>
          <w:rFonts w:hint="eastAsia"/>
        </w:rPr>
        <w:t>认识</w:t>
      </w:r>
      <w:proofErr w:type="gramStart"/>
      <w:r>
        <w:rPr>
          <w:rFonts w:hint="eastAsia"/>
        </w:rPr>
        <w:t>哈希化</w:t>
      </w:r>
      <w:proofErr w:type="gramEnd"/>
      <w:r>
        <w:rPr>
          <w:rFonts w:hint="eastAsia"/>
        </w:rPr>
        <w:t>:</w:t>
      </w:r>
    </w:p>
    <w:p w14:paraId="1C1B9532" w14:textId="593F1746" w:rsidR="00314B3F" w:rsidRDefault="00A50200" w:rsidP="00C424D2">
      <w:r>
        <w:rPr>
          <w:rFonts w:hint="eastAsia"/>
        </w:rPr>
        <w:t xml:space="preserve"> </w:t>
      </w:r>
      <w:r w:rsidR="002D3014">
        <w:rPr>
          <w:noProof/>
        </w:rPr>
        <w:drawing>
          <wp:inline distT="0" distB="0" distL="0" distR="0" wp14:anchorId="1FEE31B8" wp14:editId="61136DB7">
            <wp:extent cx="5270500" cy="2065020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6CC320" w14:textId="733E874A" w:rsidR="002D3014" w:rsidRDefault="00AD125E" w:rsidP="00C424D2">
      <w:r>
        <w:rPr>
          <w:noProof/>
        </w:rPr>
        <w:lastRenderedPageBreak/>
        <w:drawing>
          <wp:inline distT="0" distB="0" distL="0" distR="0" wp14:anchorId="0B79D213" wp14:editId="283416E7">
            <wp:extent cx="5270500" cy="2866390"/>
            <wp:effectExtent l="0" t="0" r="0" b="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663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90936" w14:textId="1564D5B1" w:rsidR="00AD125E" w:rsidRDefault="00AD125E" w:rsidP="00C424D2">
      <w:r>
        <w:rPr>
          <w:rFonts w:hint="eastAsia"/>
        </w:rPr>
        <w:t>链地址法:</w:t>
      </w:r>
    </w:p>
    <w:p w14:paraId="5866A93D" w14:textId="06E5B808" w:rsidR="00AD125E" w:rsidRDefault="00AD125E" w:rsidP="00C424D2">
      <w:r>
        <w:rPr>
          <w:noProof/>
        </w:rPr>
        <w:drawing>
          <wp:inline distT="0" distB="0" distL="0" distR="0" wp14:anchorId="7806DA31" wp14:editId="56F78E61">
            <wp:extent cx="5270500" cy="3236595"/>
            <wp:effectExtent l="0" t="0" r="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236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5D1B8D7" w14:textId="304619D2" w:rsidR="00AD125E" w:rsidRDefault="006544E8" w:rsidP="00C424D2">
      <w:r>
        <w:rPr>
          <w:noProof/>
        </w:rPr>
        <w:lastRenderedPageBreak/>
        <w:drawing>
          <wp:inline distT="0" distB="0" distL="0" distR="0" wp14:anchorId="42CDC305" wp14:editId="2D3C4126">
            <wp:extent cx="5270500" cy="2486660"/>
            <wp:effectExtent l="0" t="0" r="0" b="0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96CD3" w14:textId="1D3E2162" w:rsidR="006544E8" w:rsidRDefault="006544E8" w:rsidP="00C424D2">
      <w:r>
        <w:rPr>
          <w:rFonts w:hint="eastAsia"/>
        </w:rPr>
        <w:t>开放地址法:</w:t>
      </w:r>
    </w:p>
    <w:p w14:paraId="73937FEB" w14:textId="491ED001" w:rsidR="006544E8" w:rsidRDefault="006544E8" w:rsidP="00C424D2">
      <w:r>
        <w:rPr>
          <w:noProof/>
        </w:rPr>
        <w:drawing>
          <wp:inline distT="0" distB="0" distL="0" distR="0" wp14:anchorId="231CA09D" wp14:editId="661D4F34">
            <wp:extent cx="5270500" cy="2486660"/>
            <wp:effectExtent l="0" t="0" r="0" b="0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1E8364" w14:textId="6B0952BC" w:rsidR="006544E8" w:rsidRDefault="00963620" w:rsidP="00C424D2">
      <w:r>
        <w:rPr>
          <w:noProof/>
        </w:rPr>
        <w:drawing>
          <wp:inline distT="0" distB="0" distL="0" distR="0" wp14:anchorId="70F5D5B2" wp14:editId="1703B90B">
            <wp:extent cx="5270500" cy="2486660"/>
            <wp:effectExtent l="0" t="0" r="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8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7F586" w14:textId="36F56843" w:rsidR="00963620" w:rsidRDefault="00963620" w:rsidP="00C424D2">
      <w:r>
        <w:rPr>
          <w:noProof/>
        </w:rPr>
        <w:lastRenderedPageBreak/>
        <w:drawing>
          <wp:inline distT="0" distB="0" distL="0" distR="0" wp14:anchorId="0A1FBDCF" wp14:editId="6AC7999C">
            <wp:extent cx="5270500" cy="2435225"/>
            <wp:effectExtent l="0" t="0" r="0" b="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35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AD9D1D" w14:textId="7D49761D" w:rsidR="00963620" w:rsidRDefault="0055063A" w:rsidP="00C424D2">
      <w:r>
        <w:rPr>
          <w:noProof/>
        </w:rPr>
        <w:drawing>
          <wp:inline distT="0" distB="0" distL="0" distR="0" wp14:anchorId="015A364F" wp14:editId="0BD4C9AC">
            <wp:extent cx="5270500" cy="2784475"/>
            <wp:effectExtent l="0" t="0" r="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784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8F973" w14:textId="36B8059A" w:rsidR="00963620" w:rsidRDefault="00615705" w:rsidP="00C424D2">
      <w:r>
        <w:rPr>
          <w:rFonts w:hint="eastAsia"/>
          <w:noProof/>
        </w:rPr>
        <w:drawing>
          <wp:inline distT="0" distB="0" distL="0" distR="0" wp14:anchorId="6F1740FD" wp14:editId="69DE3DFC">
            <wp:extent cx="5270500" cy="1818640"/>
            <wp:effectExtent l="0" t="0" r="0" b="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18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BB20C" w14:textId="57AA4CAD" w:rsidR="00615705" w:rsidRDefault="00615705" w:rsidP="00C424D2"/>
    <w:p w14:paraId="28BE8F51" w14:textId="5C632E80" w:rsidR="00615705" w:rsidRDefault="00615705" w:rsidP="00C424D2">
      <w:r>
        <w:rPr>
          <w:rFonts w:hint="eastAsia"/>
        </w:rPr>
        <w:t>哈希函数的实现:</w:t>
      </w:r>
    </w:p>
    <w:p w14:paraId="63FBC250" w14:textId="72E571F2" w:rsidR="00615705" w:rsidRDefault="00615705" w:rsidP="00C424D2">
      <w:r>
        <w:rPr>
          <w:noProof/>
        </w:rPr>
        <w:lastRenderedPageBreak/>
        <w:drawing>
          <wp:inline distT="0" distB="0" distL="0" distR="0" wp14:anchorId="7CA07987" wp14:editId="1141F731">
            <wp:extent cx="5270500" cy="2887345"/>
            <wp:effectExtent l="0" t="0" r="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5151DD" w14:textId="3B4B280C" w:rsidR="00615705" w:rsidRDefault="00615705" w:rsidP="00C424D2">
      <w:r>
        <w:rPr>
          <w:noProof/>
        </w:rPr>
        <w:drawing>
          <wp:inline distT="0" distB="0" distL="0" distR="0" wp14:anchorId="79AF5414" wp14:editId="07052916">
            <wp:extent cx="3411220" cy="2722880"/>
            <wp:effectExtent l="0" t="0" r="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220" cy="2722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4C2FD9" w14:textId="6D83B9A0" w:rsidR="00615705" w:rsidRDefault="00615705" w:rsidP="00C424D2">
      <w:r>
        <w:rPr>
          <w:noProof/>
        </w:rPr>
        <w:drawing>
          <wp:inline distT="0" distB="0" distL="0" distR="0" wp14:anchorId="1BD1ED53" wp14:editId="6F0BDCF4">
            <wp:extent cx="2640330" cy="749935"/>
            <wp:effectExtent l="0" t="0" r="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0330" cy="7499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753026" w14:textId="3F6CCFE5" w:rsidR="00615705" w:rsidRDefault="00615705" w:rsidP="00C424D2">
      <w:r>
        <w:rPr>
          <w:rFonts w:hint="eastAsia"/>
        </w:rPr>
        <w:t>封装哈希表:</w:t>
      </w:r>
    </w:p>
    <w:p w14:paraId="4C705676" w14:textId="47ECE9A3" w:rsidR="00615705" w:rsidRDefault="00881A2A" w:rsidP="00C424D2">
      <w:r>
        <w:rPr>
          <w:noProof/>
        </w:rPr>
        <w:lastRenderedPageBreak/>
        <w:drawing>
          <wp:inline distT="0" distB="0" distL="0" distR="0" wp14:anchorId="5C2DFDE0" wp14:editId="10632018">
            <wp:extent cx="5270500" cy="3010535"/>
            <wp:effectExtent l="0" t="0" r="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CBF245" w14:textId="5E557F6F" w:rsidR="00881A2A" w:rsidRDefault="002A188E" w:rsidP="00C424D2">
      <w:r>
        <w:rPr>
          <w:noProof/>
        </w:rPr>
        <w:drawing>
          <wp:inline distT="0" distB="0" distL="0" distR="0" wp14:anchorId="530B2ADA" wp14:editId="20936EB4">
            <wp:extent cx="4808220" cy="2157730"/>
            <wp:effectExtent l="0" t="0" r="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8220" cy="2157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6ADDA" w14:textId="3868B938" w:rsidR="002A188E" w:rsidRDefault="002A188E" w:rsidP="00C424D2">
      <w:r>
        <w:rPr>
          <w:noProof/>
        </w:rPr>
        <w:drawing>
          <wp:inline distT="0" distB="0" distL="0" distR="0" wp14:anchorId="2E2B0A50" wp14:editId="2BAF9645">
            <wp:extent cx="5270500" cy="3010535"/>
            <wp:effectExtent l="0" t="0" r="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010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6634D" w14:textId="0663DB4B" w:rsidR="002A188E" w:rsidRDefault="002A188E" w:rsidP="00C424D2">
      <w:r>
        <w:rPr>
          <w:noProof/>
        </w:rPr>
        <w:lastRenderedPageBreak/>
        <w:drawing>
          <wp:inline distT="0" distB="0" distL="0" distR="0" wp14:anchorId="6FADE6D7" wp14:editId="62D729CE">
            <wp:extent cx="4859655" cy="2733040"/>
            <wp:effectExtent l="0" t="0" r="0" b="0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9655" cy="2733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08950" w14:textId="5E3B6963" w:rsidR="002A188E" w:rsidRDefault="00FB160B" w:rsidP="00C424D2">
      <w:r>
        <w:rPr>
          <w:rFonts w:hint="eastAsia"/>
        </w:rPr>
        <w:t xml:space="preserve"> </w:t>
      </w:r>
      <w:r w:rsidR="00E77E43">
        <w:rPr>
          <w:noProof/>
        </w:rPr>
        <w:drawing>
          <wp:inline distT="0" distB="0" distL="0" distR="0" wp14:anchorId="1552F0A7" wp14:editId="40DE3B9C">
            <wp:extent cx="5270500" cy="1972945"/>
            <wp:effectExtent l="0" t="0" r="0" b="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9729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46ED28" w14:textId="3A791674" w:rsidR="00E77E43" w:rsidRDefault="007B3CB7" w:rsidP="00C424D2">
      <w:r>
        <w:rPr>
          <w:rFonts w:hint="eastAsia"/>
        </w:rPr>
        <w:t>插入和修改:</w:t>
      </w:r>
    </w:p>
    <w:p w14:paraId="525F3DBA" w14:textId="1432BF46" w:rsidR="007B3CB7" w:rsidRDefault="007B3CB7" w:rsidP="00C424D2">
      <w:r>
        <w:rPr>
          <w:noProof/>
        </w:rPr>
        <w:lastRenderedPageBreak/>
        <w:drawing>
          <wp:inline distT="0" distB="0" distL="0" distR="0" wp14:anchorId="40B0B211" wp14:editId="0BCAB619">
            <wp:extent cx="5301615" cy="5116830"/>
            <wp:effectExtent l="0" t="0" r="0" b="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1615" cy="5116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E09374" w14:textId="3303B9C3" w:rsidR="007B3CB7" w:rsidRDefault="007B3CB7" w:rsidP="00C424D2">
      <w:r>
        <w:rPr>
          <w:rFonts w:hint="eastAsia"/>
        </w:rPr>
        <w:t>获取:</w:t>
      </w:r>
    </w:p>
    <w:p w14:paraId="510221E1" w14:textId="0EE127BC" w:rsidR="007B3CB7" w:rsidRDefault="003E67F7" w:rsidP="00C424D2">
      <w:r>
        <w:rPr>
          <w:rFonts w:hint="eastAsia"/>
          <w:noProof/>
        </w:rPr>
        <w:drawing>
          <wp:inline distT="0" distB="0" distL="0" distR="0" wp14:anchorId="4F9C806C" wp14:editId="43CA6D20">
            <wp:extent cx="5280660" cy="2496820"/>
            <wp:effectExtent l="0" t="0" r="0" b="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4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DFEEE" w14:textId="60D83962" w:rsidR="003E67F7" w:rsidRDefault="003E67F7" w:rsidP="00C424D2">
      <w:r>
        <w:rPr>
          <w:noProof/>
        </w:rPr>
        <w:lastRenderedPageBreak/>
        <w:drawing>
          <wp:inline distT="0" distB="0" distL="0" distR="0" wp14:anchorId="344BD832" wp14:editId="296875A1">
            <wp:extent cx="4623435" cy="4448810"/>
            <wp:effectExtent l="0" t="0" r="0" b="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4448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E5DAF" w14:textId="4D6728EE" w:rsidR="003E67F7" w:rsidRDefault="003E67F7" w:rsidP="00C424D2">
      <w:r>
        <w:rPr>
          <w:rFonts w:hint="eastAsia"/>
        </w:rPr>
        <w:t>删除:</w:t>
      </w:r>
    </w:p>
    <w:p w14:paraId="099A1F43" w14:textId="376E0FA1" w:rsidR="003E67F7" w:rsidRDefault="003E67F7" w:rsidP="00C424D2">
      <w:r>
        <w:rPr>
          <w:noProof/>
        </w:rPr>
        <w:drawing>
          <wp:inline distT="0" distB="0" distL="0" distR="0" wp14:anchorId="6725ECA8" wp14:editId="3315BDD2">
            <wp:extent cx="5270500" cy="2332355"/>
            <wp:effectExtent l="0" t="0" r="0" b="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3323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A6F47" w14:textId="2EC3C40A" w:rsidR="003E67F7" w:rsidRDefault="00204FCD" w:rsidP="00C424D2">
      <w:r>
        <w:rPr>
          <w:noProof/>
        </w:rPr>
        <w:lastRenderedPageBreak/>
        <w:drawing>
          <wp:inline distT="0" distB="0" distL="0" distR="0" wp14:anchorId="7F8C1361" wp14:editId="0E6834C0">
            <wp:extent cx="3338830" cy="3390265"/>
            <wp:effectExtent l="0" t="0" r="0" b="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38830" cy="3390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448DD9" w14:textId="3FC3B6FC" w:rsidR="00204FCD" w:rsidRDefault="00204FCD" w:rsidP="00C424D2">
      <w:r>
        <w:rPr>
          <w:rFonts w:hint="eastAsia"/>
        </w:rPr>
        <w:t>哈希表扩容:</w:t>
      </w:r>
    </w:p>
    <w:p w14:paraId="524FAD73" w14:textId="4F51F42D" w:rsidR="00204FCD" w:rsidRDefault="00204FCD" w:rsidP="00C424D2">
      <w:r>
        <w:rPr>
          <w:noProof/>
        </w:rPr>
        <w:drawing>
          <wp:inline distT="0" distB="0" distL="0" distR="0" wp14:anchorId="7CD4A509" wp14:editId="1FE00EE3">
            <wp:extent cx="5270500" cy="2229485"/>
            <wp:effectExtent l="0" t="0" r="0" b="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29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1493A" w14:textId="714F4584" w:rsidR="00204FCD" w:rsidRDefault="00A40173" w:rsidP="00C424D2">
      <w:r>
        <w:rPr>
          <w:rFonts w:hint="eastAsia"/>
          <w:noProof/>
        </w:rPr>
        <w:lastRenderedPageBreak/>
        <w:drawing>
          <wp:inline distT="0" distB="0" distL="0" distR="0" wp14:anchorId="257E4F70" wp14:editId="1D7E4075">
            <wp:extent cx="4099560" cy="3637280"/>
            <wp:effectExtent l="0" t="0" r="0" b="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99560" cy="3637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ACFB8" w14:textId="574A15AC" w:rsidR="00A40173" w:rsidRDefault="00A40173" w:rsidP="00C424D2">
      <w:r>
        <w:rPr>
          <w:rFonts w:hint="eastAsia"/>
        </w:rPr>
        <w:t>判断是否需要扩容:</w:t>
      </w:r>
    </w:p>
    <w:p w14:paraId="6FD1B2BF" w14:textId="502E4BF6" w:rsidR="00A40173" w:rsidRDefault="00A40173" w:rsidP="00C424D2">
      <w:r>
        <w:rPr>
          <w:noProof/>
        </w:rPr>
        <w:drawing>
          <wp:inline distT="0" distB="0" distL="0" distR="0" wp14:anchorId="338FD31E" wp14:editId="3AF679CB">
            <wp:extent cx="5147310" cy="2681605"/>
            <wp:effectExtent l="0" t="0" r="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731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250C76" w14:textId="646D9A35" w:rsidR="00A40173" w:rsidRDefault="00A40173" w:rsidP="00C424D2">
      <w:r>
        <w:rPr>
          <w:rFonts w:hint="eastAsia"/>
        </w:rPr>
        <w:t>缩小容量:</w:t>
      </w:r>
    </w:p>
    <w:p w14:paraId="5BC1C82E" w14:textId="55B293DB" w:rsidR="00A40173" w:rsidRDefault="000410D8" w:rsidP="00C424D2">
      <w:r>
        <w:rPr>
          <w:noProof/>
        </w:rPr>
        <w:drawing>
          <wp:inline distT="0" distB="0" distL="0" distR="0" wp14:anchorId="557BCA99" wp14:editId="71DE50D4">
            <wp:extent cx="4603115" cy="1859915"/>
            <wp:effectExtent l="0" t="0" r="0" b="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3115" cy="1859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F104D" w14:textId="2182B988" w:rsidR="000410D8" w:rsidRDefault="000410D8" w:rsidP="00C424D2">
      <w:r>
        <w:rPr>
          <w:rFonts w:hint="eastAsia"/>
        </w:rPr>
        <w:lastRenderedPageBreak/>
        <w:t>质数:</w:t>
      </w:r>
    </w:p>
    <w:p w14:paraId="2F1461C9" w14:textId="1E83DA5E" w:rsidR="000410D8" w:rsidRDefault="000410D8" w:rsidP="00C424D2">
      <w:r>
        <w:rPr>
          <w:noProof/>
        </w:rPr>
        <w:drawing>
          <wp:inline distT="0" distB="0" distL="0" distR="0" wp14:anchorId="594AECEA" wp14:editId="3343077E">
            <wp:extent cx="5270500" cy="2907665"/>
            <wp:effectExtent l="0" t="0" r="0" b="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07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07C3" w14:textId="47A75535" w:rsidR="000410D8" w:rsidRDefault="000410D8" w:rsidP="00C424D2">
      <w:r>
        <w:rPr>
          <w:noProof/>
        </w:rPr>
        <w:drawing>
          <wp:inline distT="0" distB="0" distL="0" distR="0" wp14:anchorId="7E436619" wp14:editId="596A19A7">
            <wp:extent cx="5270500" cy="2927985"/>
            <wp:effectExtent l="0" t="0" r="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27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7CA57F" w14:textId="534C5369" w:rsidR="000410D8" w:rsidRDefault="000410D8" w:rsidP="00C424D2">
      <w:r>
        <w:rPr>
          <w:rFonts w:hint="eastAsia"/>
        </w:rPr>
        <w:t>实现容量恒为质数:</w:t>
      </w:r>
    </w:p>
    <w:p w14:paraId="3228BD22" w14:textId="32D27899" w:rsidR="000410D8" w:rsidRDefault="00F0206F" w:rsidP="00C424D2">
      <w:r>
        <w:rPr>
          <w:noProof/>
        </w:rPr>
        <w:drawing>
          <wp:inline distT="0" distB="0" distL="0" distR="0" wp14:anchorId="41740A81" wp14:editId="0281DA12">
            <wp:extent cx="3411220" cy="2116455"/>
            <wp:effectExtent l="0" t="0" r="0" b="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1220" cy="2116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69492B" w14:textId="5C9D86AD" w:rsidR="00F0206F" w:rsidRDefault="00F0206F" w:rsidP="00C424D2">
      <w:r>
        <w:rPr>
          <w:noProof/>
        </w:rPr>
        <w:lastRenderedPageBreak/>
        <w:drawing>
          <wp:inline distT="0" distB="0" distL="0" distR="0" wp14:anchorId="6DA5CD47" wp14:editId="32DEB748">
            <wp:extent cx="3288030" cy="152082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88030" cy="1520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448DA4" w14:textId="0AE94184" w:rsidR="00F0206F" w:rsidRDefault="00F0206F" w:rsidP="00C424D2">
      <w:r>
        <w:rPr>
          <w:rFonts w:hint="eastAsia"/>
        </w:rPr>
        <w:t>使用方法:</w:t>
      </w:r>
    </w:p>
    <w:p w14:paraId="31832252" w14:textId="75629EC3" w:rsidR="00F0206F" w:rsidRDefault="00F0206F" w:rsidP="00C424D2">
      <w:r>
        <w:rPr>
          <w:noProof/>
        </w:rPr>
        <w:drawing>
          <wp:inline distT="0" distB="0" distL="0" distR="0" wp14:anchorId="4ADE8F36" wp14:editId="0E3E6EEC">
            <wp:extent cx="3698875" cy="2136775"/>
            <wp:effectExtent l="0" t="0" r="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8875" cy="213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19320" w14:textId="72D8AF5E" w:rsidR="00F0206F" w:rsidRDefault="00F0206F" w:rsidP="00C424D2">
      <w:r>
        <w:rPr>
          <w:noProof/>
        </w:rPr>
        <w:drawing>
          <wp:inline distT="0" distB="0" distL="0" distR="0" wp14:anchorId="580ED002" wp14:editId="54D1587D">
            <wp:extent cx="4161155" cy="1530985"/>
            <wp:effectExtent l="0" t="0" r="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1155" cy="1530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CAFA4" w14:textId="307B2894" w:rsidR="00F0206F" w:rsidRDefault="00F0206F" w:rsidP="00C424D2"/>
    <w:p w14:paraId="7FD0954C" w14:textId="379E0525" w:rsidR="00F0206F" w:rsidRDefault="00F0206F" w:rsidP="00C424D2">
      <w:r>
        <w:rPr>
          <w:rFonts w:hint="eastAsia"/>
        </w:rPr>
        <w:t>树结构:</w:t>
      </w:r>
    </w:p>
    <w:p w14:paraId="4438274C" w14:textId="337B9B03" w:rsidR="00F0206F" w:rsidRDefault="007A127C" w:rsidP="00C424D2">
      <w:r>
        <w:rPr>
          <w:noProof/>
        </w:rPr>
        <w:lastRenderedPageBreak/>
        <w:drawing>
          <wp:inline distT="0" distB="0" distL="0" distR="0" wp14:anchorId="3BC09820" wp14:editId="2644EC26">
            <wp:extent cx="5270500" cy="2999740"/>
            <wp:effectExtent l="0" t="0" r="0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997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F68E25" w14:textId="3B670EDF" w:rsidR="007A127C" w:rsidRDefault="0070270E" w:rsidP="00C424D2">
      <w:r>
        <w:rPr>
          <w:noProof/>
        </w:rPr>
        <w:drawing>
          <wp:inline distT="0" distB="0" distL="0" distR="0" wp14:anchorId="1A11C660" wp14:editId="7C439F22">
            <wp:extent cx="5270500" cy="2578735"/>
            <wp:effectExtent l="0" t="0" r="0" b="0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78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B261D1" w14:textId="433359DE" w:rsidR="0070270E" w:rsidRDefault="00D0527B" w:rsidP="00C424D2">
      <w:r>
        <w:rPr>
          <w:noProof/>
        </w:rPr>
        <w:drawing>
          <wp:inline distT="0" distB="0" distL="0" distR="0" wp14:anchorId="067C12E2" wp14:editId="3C78774D">
            <wp:extent cx="3431540" cy="2065020"/>
            <wp:effectExtent l="0" t="0" r="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1540" cy="2065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0B6B66" w14:textId="7064D8CF" w:rsidR="00D0527B" w:rsidRDefault="00D0527B" w:rsidP="00C424D2">
      <w:r>
        <w:rPr>
          <w:noProof/>
        </w:rPr>
        <w:lastRenderedPageBreak/>
        <w:drawing>
          <wp:inline distT="0" distB="0" distL="0" distR="0" wp14:anchorId="436A06E6" wp14:editId="6786A350">
            <wp:extent cx="5270500" cy="2475865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E78E7" w14:textId="1ECC3EDB" w:rsidR="00D0527B" w:rsidRDefault="0018407C" w:rsidP="00C424D2">
      <w:r>
        <w:rPr>
          <w:noProof/>
        </w:rPr>
        <w:drawing>
          <wp:inline distT="0" distB="0" distL="0" distR="0" wp14:anchorId="1025C526" wp14:editId="4EF9C6B8">
            <wp:extent cx="5260340" cy="2917825"/>
            <wp:effectExtent l="0" t="0" r="0" b="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034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42796" w14:textId="39F9CD59" w:rsidR="0018407C" w:rsidRDefault="0018407C" w:rsidP="00C424D2">
      <w:r>
        <w:rPr>
          <w:rFonts w:hint="eastAsia"/>
          <w:noProof/>
        </w:rPr>
        <w:drawing>
          <wp:inline distT="0" distB="0" distL="0" distR="0" wp14:anchorId="5B6CC71E" wp14:editId="29636AF1">
            <wp:extent cx="5270500" cy="2804795"/>
            <wp:effectExtent l="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047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479923" w14:textId="5481C48A" w:rsidR="0018407C" w:rsidRDefault="005B23C9" w:rsidP="00C424D2">
      <w:r>
        <w:rPr>
          <w:noProof/>
        </w:rPr>
        <w:lastRenderedPageBreak/>
        <w:drawing>
          <wp:inline distT="0" distB="0" distL="0" distR="0" wp14:anchorId="777D305C" wp14:editId="21BA4E23">
            <wp:extent cx="5270500" cy="3503295"/>
            <wp:effectExtent l="0" t="0" r="0" b="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503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5DC56B" w14:textId="720386A9" w:rsidR="005B23C9" w:rsidRDefault="005B23C9" w:rsidP="00C424D2">
      <w:r>
        <w:rPr>
          <w:noProof/>
        </w:rPr>
        <w:drawing>
          <wp:inline distT="0" distB="0" distL="0" distR="0" wp14:anchorId="0FCA22BB" wp14:editId="5FA93C23">
            <wp:extent cx="5280660" cy="2917825"/>
            <wp:effectExtent l="0" t="0" r="0" b="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0660" cy="2917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51EEDE" w14:textId="61EF7E59" w:rsidR="005B23C9" w:rsidRDefault="005B23C9" w:rsidP="00C424D2">
      <w:r>
        <w:rPr>
          <w:rFonts w:hint="eastAsia"/>
        </w:rPr>
        <w:t xml:space="preserve"> </w:t>
      </w:r>
      <w:r>
        <w:rPr>
          <w:noProof/>
        </w:rPr>
        <w:lastRenderedPageBreak/>
        <w:drawing>
          <wp:inline distT="0" distB="0" distL="0" distR="0" wp14:anchorId="40354C69" wp14:editId="46922906">
            <wp:extent cx="5270500" cy="2209165"/>
            <wp:effectExtent l="0" t="0" r="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209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CF0B74" w14:textId="76B7B72C" w:rsidR="005B23C9" w:rsidRDefault="00182AED" w:rsidP="00C424D2">
      <w:r>
        <w:rPr>
          <w:noProof/>
        </w:rPr>
        <w:drawing>
          <wp:inline distT="0" distB="0" distL="0" distR="0" wp14:anchorId="1B43A4AF" wp14:editId="432F7187">
            <wp:extent cx="5270500" cy="2938145"/>
            <wp:effectExtent l="0" t="0" r="0" b="0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38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B1510" w14:textId="3454DD05" w:rsidR="00182AED" w:rsidRDefault="009A560D" w:rsidP="00C424D2">
      <w:r>
        <w:rPr>
          <w:rFonts w:hint="eastAsia"/>
          <w:noProof/>
        </w:rPr>
        <w:drawing>
          <wp:inline distT="0" distB="0" distL="0" distR="0" wp14:anchorId="134471FC" wp14:editId="49C9B236">
            <wp:extent cx="5270500" cy="2846070"/>
            <wp:effectExtent l="0" t="0" r="0" b="0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AFDE76" w14:textId="41C71CC4" w:rsidR="009A560D" w:rsidRDefault="00757FED" w:rsidP="00C424D2">
      <w:r>
        <w:rPr>
          <w:rFonts w:hint="eastAsia"/>
        </w:rPr>
        <w:lastRenderedPageBreak/>
        <w:t xml:space="preserve"> </w:t>
      </w:r>
      <w:r w:rsidR="0024672F">
        <w:t xml:space="preserve"> </w:t>
      </w:r>
      <w:r w:rsidR="00142D6F">
        <w:rPr>
          <w:noProof/>
        </w:rPr>
        <w:drawing>
          <wp:inline distT="0" distB="0" distL="0" distR="0" wp14:anchorId="57BE76BC" wp14:editId="3FBAD95B">
            <wp:extent cx="2280920" cy="1797685"/>
            <wp:effectExtent l="0" t="0" r="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80920" cy="17976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A7650C" w14:textId="5AC3CF33" w:rsidR="00142D6F" w:rsidRDefault="00015EFB" w:rsidP="00C424D2">
      <w:r>
        <w:rPr>
          <w:noProof/>
        </w:rPr>
        <w:drawing>
          <wp:inline distT="0" distB="0" distL="0" distR="0" wp14:anchorId="58659857" wp14:editId="047DABFC">
            <wp:extent cx="5270500" cy="4869815"/>
            <wp:effectExtent l="0" t="0" r="0" b="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869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0B304" w14:textId="7DE9834A" w:rsidR="00015EFB" w:rsidRDefault="007A5CC3" w:rsidP="00C424D2">
      <w:r>
        <w:rPr>
          <w:rFonts w:hint="eastAsia"/>
        </w:rPr>
        <w:t>遍历二叉树:</w:t>
      </w:r>
    </w:p>
    <w:p w14:paraId="025E9D75" w14:textId="4C569ADA" w:rsidR="007A5CC3" w:rsidRDefault="007A5CC3" w:rsidP="00C424D2">
      <w:r>
        <w:rPr>
          <w:rFonts w:hint="eastAsia"/>
        </w:rPr>
        <w:t xml:space="preserve"> </w:t>
      </w:r>
      <w:r w:rsidR="00FD3009">
        <w:rPr>
          <w:noProof/>
        </w:rPr>
        <w:lastRenderedPageBreak/>
        <w:drawing>
          <wp:inline distT="0" distB="0" distL="0" distR="0" wp14:anchorId="56B59BB0" wp14:editId="3058CD2C">
            <wp:extent cx="5270500" cy="2969260"/>
            <wp:effectExtent l="0" t="0" r="0" b="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7F7337" w14:textId="3B9361E9" w:rsidR="00FD3009" w:rsidRDefault="00FD3009" w:rsidP="00C424D2">
      <w:r>
        <w:rPr>
          <w:noProof/>
        </w:rPr>
        <w:drawing>
          <wp:inline distT="0" distB="0" distL="0" distR="0" wp14:anchorId="3DDE3FB1" wp14:editId="60F998A0">
            <wp:extent cx="5270500" cy="2681605"/>
            <wp:effectExtent l="0" t="0" r="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81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1FFB0B" w14:textId="1C1DFD57" w:rsidR="00FD3009" w:rsidRDefault="00FD3009" w:rsidP="00C424D2">
      <w:pPr>
        <w:rPr>
          <w:rFonts w:hint="eastAsia"/>
        </w:rPr>
      </w:pPr>
      <w:r>
        <w:rPr>
          <w:noProof/>
        </w:rPr>
        <w:drawing>
          <wp:inline distT="0" distB="0" distL="0" distR="0" wp14:anchorId="0E860F34" wp14:editId="7C5320CB">
            <wp:extent cx="2260600" cy="2691765"/>
            <wp:effectExtent l="0" t="0" r="0" b="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0600" cy="2691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243447" w14:textId="38561E1F" w:rsidR="00FD3009" w:rsidRDefault="00FD3009" w:rsidP="00C424D2">
      <w:r>
        <w:rPr>
          <w:noProof/>
        </w:rPr>
        <w:lastRenderedPageBreak/>
        <w:drawing>
          <wp:inline distT="0" distB="0" distL="0" distR="0" wp14:anchorId="32E0DF74" wp14:editId="117AE78A">
            <wp:extent cx="2969260" cy="1068705"/>
            <wp:effectExtent l="0" t="0" r="0" b="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106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8ACFD" w14:textId="097E687B" w:rsidR="00FD3009" w:rsidRDefault="00386CE7" w:rsidP="00C424D2">
      <w:proofErr w:type="gramStart"/>
      <w:r>
        <w:rPr>
          <w:rFonts w:hint="eastAsia"/>
        </w:rPr>
        <w:t>中序遍历</w:t>
      </w:r>
      <w:proofErr w:type="gramEnd"/>
      <w:r>
        <w:rPr>
          <w:rFonts w:hint="eastAsia"/>
        </w:rPr>
        <w:t>:</w:t>
      </w:r>
    </w:p>
    <w:p w14:paraId="517AF65F" w14:textId="7222B64A" w:rsidR="00386CE7" w:rsidRDefault="00386CE7" w:rsidP="00C424D2">
      <w:r>
        <w:rPr>
          <w:noProof/>
        </w:rPr>
        <w:drawing>
          <wp:inline distT="0" distB="0" distL="0" distR="0" wp14:anchorId="03ED1A52" wp14:editId="52287277">
            <wp:extent cx="5270500" cy="2846070"/>
            <wp:effectExtent l="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4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B8347D" w14:textId="26424CDC" w:rsidR="00386CE7" w:rsidRDefault="00386CE7" w:rsidP="00C424D2">
      <w:r>
        <w:rPr>
          <w:noProof/>
        </w:rPr>
        <w:drawing>
          <wp:inline distT="0" distB="0" distL="0" distR="0" wp14:anchorId="181914FD" wp14:editId="6766BA16">
            <wp:extent cx="5270500" cy="2475865"/>
            <wp:effectExtent l="0" t="0" r="0" b="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475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8B4B98" w14:textId="0F648B05" w:rsidR="00386CE7" w:rsidRDefault="00386CE7" w:rsidP="00C424D2">
      <w:r>
        <w:rPr>
          <w:noProof/>
        </w:rPr>
        <w:drawing>
          <wp:inline distT="0" distB="0" distL="0" distR="0" wp14:anchorId="16B59F82" wp14:editId="6B0F4328">
            <wp:extent cx="3637280" cy="1017270"/>
            <wp:effectExtent l="0" t="0" r="0" b="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7280" cy="101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35E688" w14:textId="0C10EA41" w:rsidR="00386CE7" w:rsidRDefault="007E3631" w:rsidP="00C424D2">
      <w:r>
        <w:rPr>
          <w:rFonts w:hint="eastAsia"/>
        </w:rPr>
        <w:t>后序遍历:</w:t>
      </w:r>
    </w:p>
    <w:p w14:paraId="7FF7763C" w14:textId="5793493D" w:rsidR="007E3631" w:rsidRDefault="007E3631" w:rsidP="00C424D2">
      <w:r>
        <w:rPr>
          <w:noProof/>
        </w:rPr>
        <w:lastRenderedPageBreak/>
        <w:drawing>
          <wp:inline distT="0" distB="0" distL="0" distR="0" wp14:anchorId="556ADAF9" wp14:editId="73C13ECE">
            <wp:extent cx="5270500" cy="2887345"/>
            <wp:effectExtent l="0" t="0" r="0" b="0"/>
            <wp:docPr id="119" name="图片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87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B5A05B" w14:textId="01F67EE2" w:rsidR="007E3631" w:rsidRDefault="007E3631" w:rsidP="00C424D2">
      <w:r>
        <w:rPr>
          <w:rFonts w:hint="eastAsia"/>
          <w:noProof/>
        </w:rPr>
        <w:drawing>
          <wp:inline distT="0" distB="0" distL="0" distR="0" wp14:anchorId="4E4BC6BF" wp14:editId="029A62CB">
            <wp:extent cx="5270500" cy="2630170"/>
            <wp:effectExtent l="0" t="0" r="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630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6E6104" w14:textId="53B36F18" w:rsidR="007E3631" w:rsidRDefault="007E3631" w:rsidP="00C424D2">
      <w:r>
        <w:rPr>
          <w:noProof/>
        </w:rPr>
        <w:drawing>
          <wp:inline distT="0" distB="0" distL="0" distR="0" wp14:anchorId="65C71731" wp14:editId="3C30C843">
            <wp:extent cx="3041015" cy="1047750"/>
            <wp:effectExtent l="0" t="0" r="0" b="0"/>
            <wp:docPr id="118" name="图片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1015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147672" w14:textId="0593E232" w:rsidR="007E3631" w:rsidRDefault="007E3631" w:rsidP="00C424D2">
      <w:r>
        <w:rPr>
          <w:rFonts w:hint="eastAsia"/>
        </w:rPr>
        <w:t>最大值最小值:</w:t>
      </w:r>
    </w:p>
    <w:p w14:paraId="15595502" w14:textId="40F16BF9" w:rsidR="007E3631" w:rsidRDefault="007E3631" w:rsidP="00C424D2">
      <w:r>
        <w:rPr>
          <w:noProof/>
        </w:rPr>
        <w:lastRenderedPageBreak/>
        <w:drawing>
          <wp:inline distT="0" distB="0" distL="0" distR="0" wp14:anchorId="5EB334B6" wp14:editId="1723FCB2">
            <wp:extent cx="5270500" cy="2856230"/>
            <wp:effectExtent l="0" t="0" r="0" b="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56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E75326">
        <w:rPr>
          <w:noProof/>
        </w:rPr>
        <w:drawing>
          <wp:inline distT="0" distB="0" distL="0" distR="0" wp14:anchorId="0067CDC6" wp14:editId="63048F11">
            <wp:extent cx="4264025" cy="4643755"/>
            <wp:effectExtent l="0" t="0" r="0" b="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4025" cy="46437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65417" w14:textId="4EBF52E8" w:rsidR="007E3631" w:rsidRDefault="00E75326" w:rsidP="00C424D2">
      <w:r>
        <w:rPr>
          <w:noProof/>
        </w:rPr>
        <w:drawing>
          <wp:inline distT="0" distB="0" distL="0" distR="0" wp14:anchorId="4FA36F65" wp14:editId="750F625C">
            <wp:extent cx="1880235" cy="647065"/>
            <wp:effectExtent l="0" t="0" r="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80235" cy="647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C7AEE" w14:textId="5164BE79" w:rsidR="00E75326" w:rsidRDefault="00E75326" w:rsidP="00C424D2"/>
    <w:p w14:paraId="20EC02C6" w14:textId="7B74B2B3" w:rsidR="00E75326" w:rsidRDefault="00E75326" w:rsidP="00C424D2">
      <w:r>
        <w:rPr>
          <w:rFonts w:hint="eastAsia"/>
        </w:rPr>
        <w:lastRenderedPageBreak/>
        <w:t>搜索特定值:</w:t>
      </w:r>
    </w:p>
    <w:p w14:paraId="46F87357" w14:textId="4FF9D7D2" w:rsidR="00E75326" w:rsidRDefault="00E75326" w:rsidP="00C424D2">
      <w:r>
        <w:rPr>
          <w:noProof/>
        </w:rPr>
        <w:drawing>
          <wp:inline distT="0" distB="0" distL="0" distR="0" wp14:anchorId="620A6A68" wp14:editId="17D86412">
            <wp:extent cx="5270500" cy="2825115"/>
            <wp:effectExtent l="0" t="0" r="0" b="0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25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D98388" w14:textId="26F1F8BB" w:rsidR="00E75326" w:rsidRDefault="00E75326" w:rsidP="00C424D2">
      <w:r>
        <w:rPr>
          <w:rFonts w:hint="eastAsia"/>
        </w:rPr>
        <w:t>删除:</w:t>
      </w:r>
    </w:p>
    <w:p w14:paraId="2BDFE45E" w14:textId="473C9A14" w:rsidR="00E75326" w:rsidRDefault="00E75326" w:rsidP="00C424D2">
      <w:r>
        <w:rPr>
          <w:noProof/>
        </w:rPr>
        <w:drawing>
          <wp:inline distT="0" distB="0" distL="0" distR="0" wp14:anchorId="45E45CC7" wp14:editId="724DD087">
            <wp:extent cx="5270500" cy="289750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897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FCBA0" w14:textId="7B4A1230" w:rsidR="00E75326" w:rsidRDefault="00E75326" w:rsidP="00C424D2">
      <w:r>
        <w:rPr>
          <w:rFonts w:hint="eastAsia"/>
        </w:rPr>
        <w:t xml:space="preserve"> </w:t>
      </w:r>
    </w:p>
    <w:p w14:paraId="1209121C" w14:textId="77DA6157" w:rsidR="007C259C" w:rsidRDefault="00D437D0" w:rsidP="00C424D2">
      <w:r>
        <w:rPr>
          <w:noProof/>
        </w:rPr>
        <w:lastRenderedPageBreak/>
        <w:drawing>
          <wp:inline distT="0" distB="0" distL="0" distR="0" wp14:anchorId="07376A8F" wp14:editId="46DD6E6D">
            <wp:extent cx="4623435" cy="4171315"/>
            <wp:effectExtent l="0" t="0" r="0" b="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3435" cy="417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D55067" w14:textId="63A8B2F2" w:rsidR="00D437D0" w:rsidRDefault="00D437D0" w:rsidP="00C424D2">
      <w:r>
        <w:rPr>
          <w:noProof/>
        </w:rPr>
        <w:drawing>
          <wp:inline distT="0" distB="0" distL="0" distR="0" wp14:anchorId="5A086620" wp14:editId="7F6487A6">
            <wp:extent cx="3965575" cy="1962150"/>
            <wp:effectExtent l="0" t="0" r="0" b="0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5575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BF2CC8" w14:textId="5A25DC95" w:rsidR="00270887" w:rsidRDefault="00270887" w:rsidP="00C424D2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760F4D07" wp14:editId="56F3A65C">
            <wp:extent cx="3554730" cy="2774315"/>
            <wp:effectExtent l="0" t="0" r="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54730" cy="2774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F5DC2" w14:textId="798C1791" w:rsidR="00D437D0" w:rsidRDefault="00D437D0" w:rsidP="00C424D2">
      <w:r>
        <w:rPr>
          <w:noProof/>
        </w:rPr>
        <w:drawing>
          <wp:inline distT="0" distB="0" distL="0" distR="0" wp14:anchorId="513CF922" wp14:editId="6484E990">
            <wp:extent cx="3770630" cy="3143885"/>
            <wp:effectExtent l="0" t="0" r="0" b="0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630" cy="3143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7114E8" w14:textId="1F1A3556" w:rsidR="00270887" w:rsidRDefault="00270887" w:rsidP="00C424D2">
      <w:r>
        <w:rPr>
          <w:rFonts w:hint="eastAsia"/>
        </w:rPr>
        <w:t>二叉树的缺陷:</w:t>
      </w:r>
    </w:p>
    <w:p w14:paraId="4B7CD6D2" w14:textId="065A895B" w:rsidR="00270887" w:rsidRDefault="00270887" w:rsidP="00C424D2">
      <w:r>
        <w:rPr>
          <w:noProof/>
        </w:rPr>
        <w:lastRenderedPageBreak/>
        <w:drawing>
          <wp:inline distT="0" distB="0" distL="0" distR="0" wp14:anchorId="3F815B7D" wp14:editId="1A73413C">
            <wp:extent cx="5270500" cy="2527300"/>
            <wp:effectExtent l="0" t="0" r="0" b="0"/>
            <wp:docPr id="131" name="图片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542247" w14:textId="77777777" w:rsidR="00270887" w:rsidRPr="00D90214" w:rsidRDefault="00270887" w:rsidP="00C424D2">
      <w:pPr>
        <w:rPr>
          <w:rFonts w:hint="eastAsia"/>
        </w:rPr>
      </w:pPr>
    </w:p>
    <w:sectPr w:rsidR="00270887" w:rsidRPr="00D9021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4"/>
  <w:bordersDoNotSurroundHeader/>
  <w:bordersDoNotSurroundFooter/>
  <w:proofState w:spelling="clean" w:grammar="clean"/>
  <w:defaultTabStop w:val="420"/>
  <w:characterSpacingControl w:val="doNotCompress"/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9E53C0"/>
    <w:rsid w:val="000117AC"/>
    <w:rsid w:val="00015EFB"/>
    <w:rsid w:val="00026837"/>
    <w:rsid w:val="00036BE5"/>
    <w:rsid w:val="0004026A"/>
    <w:rsid w:val="000410D8"/>
    <w:rsid w:val="00047482"/>
    <w:rsid w:val="00075D47"/>
    <w:rsid w:val="000A658C"/>
    <w:rsid w:val="00123770"/>
    <w:rsid w:val="0013183E"/>
    <w:rsid w:val="00142D6F"/>
    <w:rsid w:val="00144085"/>
    <w:rsid w:val="00157225"/>
    <w:rsid w:val="001772AE"/>
    <w:rsid w:val="00182AED"/>
    <w:rsid w:val="0018407C"/>
    <w:rsid w:val="001E3186"/>
    <w:rsid w:val="00204FCD"/>
    <w:rsid w:val="00236F8F"/>
    <w:rsid w:val="00245257"/>
    <w:rsid w:val="0024672F"/>
    <w:rsid w:val="0026551E"/>
    <w:rsid w:val="00270887"/>
    <w:rsid w:val="00277C8B"/>
    <w:rsid w:val="00293380"/>
    <w:rsid w:val="002A0038"/>
    <w:rsid w:val="002A188E"/>
    <w:rsid w:val="002D3014"/>
    <w:rsid w:val="002D345C"/>
    <w:rsid w:val="00314B3F"/>
    <w:rsid w:val="003358B6"/>
    <w:rsid w:val="00386CE7"/>
    <w:rsid w:val="003B37B2"/>
    <w:rsid w:val="003D0070"/>
    <w:rsid w:val="003E67F7"/>
    <w:rsid w:val="00492CC9"/>
    <w:rsid w:val="00493DEB"/>
    <w:rsid w:val="005323B8"/>
    <w:rsid w:val="0055063A"/>
    <w:rsid w:val="00597C80"/>
    <w:rsid w:val="005B23C9"/>
    <w:rsid w:val="005D1A1D"/>
    <w:rsid w:val="00615705"/>
    <w:rsid w:val="00620B7B"/>
    <w:rsid w:val="0062743D"/>
    <w:rsid w:val="00644A22"/>
    <w:rsid w:val="006511F9"/>
    <w:rsid w:val="006544E8"/>
    <w:rsid w:val="006D4732"/>
    <w:rsid w:val="0070270E"/>
    <w:rsid w:val="00757FED"/>
    <w:rsid w:val="007A127C"/>
    <w:rsid w:val="007A1600"/>
    <w:rsid w:val="007A5CC3"/>
    <w:rsid w:val="007B3CB7"/>
    <w:rsid w:val="007C1F92"/>
    <w:rsid w:val="007C259C"/>
    <w:rsid w:val="007D07DA"/>
    <w:rsid w:val="007E3631"/>
    <w:rsid w:val="008203B6"/>
    <w:rsid w:val="008251F9"/>
    <w:rsid w:val="008635E5"/>
    <w:rsid w:val="00881A2A"/>
    <w:rsid w:val="008C5F95"/>
    <w:rsid w:val="008D60B9"/>
    <w:rsid w:val="008F1E50"/>
    <w:rsid w:val="0092743A"/>
    <w:rsid w:val="00947DF3"/>
    <w:rsid w:val="00963620"/>
    <w:rsid w:val="009A560D"/>
    <w:rsid w:val="009A65FC"/>
    <w:rsid w:val="009C46AD"/>
    <w:rsid w:val="009E2DF3"/>
    <w:rsid w:val="009E53C0"/>
    <w:rsid w:val="00A40173"/>
    <w:rsid w:val="00A50200"/>
    <w:rsid w:val="00AB15B7"/>
    <w:rsid w:val="00AD125E"/>
    <w:rsid w:val="00AF660A"/>
    <w:rsid w:val="00AF7119"/>
    <w:rsid w:val="00B13A9B"/>
    <w:rsid w:val="00B16EE5"/>
    <w:rsid w:val="00BE328E"/>
    <w:rsid w:val="00C047A0"/>
    <w:rsid w:val="00C3693C"/>
    <w:rsid w:val="00C424D2"/>
    <w:rsid w:val="00C66180"/>
    <w:rsid w:val="00C838E7"/>
    <w:rsid w:val="00CC0B0A"/>
    <w:rsid w:val="00CC5854"/>
    <w:rsid w:val="00CC7FE4"/>
    <w:rsid w:val="00CE1D72"/>
    <w:rsid w:val="00CF0B72"/>
    <w:rsid w:val="00D0527B"/>
    <w:rsid w:val="00D12A81"/>
    <w:rsid w:val="00D375E2"/>
    <w:rsid w:val="00D437D0"/>
    <w:rsid w:val="00D459D5"/>
    <w:rsid w:val="00D51B4D"/>
    <w:rsid w:val="00D66CBB"/>
    <w:rsid w:val="00D7378F"/>
    <w:rsid w:val="00D90214"/>
    <w:rsid w:val="00DA1272"/>
    <w:rsid w:val="00E07EEF"/>
    <w:rsid w:val="00E176FA"/>
    <w:rsid w:val="00E2469B"/>
    <w:rsid w:val="00E75326"/>
    <w:rsid w:val="00E77E43"/>
    <w:rsid w:val="00E832D5"/>
    <w:rsid w:val="00ED4382"/>
    <w:rsid w:val="00EE20A0"/>
    <w:rsid w:val="00F00420"/>
    <w:rsid w:val="00F0206F"/>
    <w:rsid w:val="00F761EF"/>
    <w:rsid w:val="00FB0457"/>
    <w:rsid w:val="00FB160B"/>
    <w:rsid w:val="00FD3009"/>
    <w:rsid w:val="00FF11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0A453CB"/>
  <w15:docId w15:val="{E957B9BD-07AC-44E6-A80E-9CB1836925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4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63" Type="http://schemas.openxmlformats.org/officeDocument/2006/relationships/image" Target="media/image60.png"/><Relationship Id="rId84" Type="http://schemas.openxmlformats.org/officeDocument/2006/relationships/image" Target="media/image81.png"/><Relationship Id="rId16" Type="http://schemas.openxmlformats.org/officeDocument/2006/relationships/image" Target="media/image13.png"/><Relationship Id="rId107" Type="http://schemas.openxmlformats.org/officeDocument/2006/relationships/image" Target="media/image104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123" Type="http://schemas.openxmlformats.org/officeDocument/2006/relationships/image" Target="media/image120.png"/><Relationship Id="rId128" Type="http://schemas.openxmlformats.org/officeDocument/2006/relationships/image" Target="media/image125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113" Type="http://schemas.openxmlformats.org/officeDocument/2006/relationships/image" Target="media/image110.png"/><Relationship Id="rId118" Type="http://schemas.openxmlformats.org/officeDocument/2006/relationships/image" Target="media/image115.png"/><Relationship Id="rId134" Type="http://schemas.openxmlformats.org/officeDocument/2006/relationships/theme" Target="theme/theme1.xml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108" Type="http://schemas.openxmlformats.org/officeDocument/2006/relationships/image" Target="media/image105.png"/><Relationship Id="rId124" Type="http://schemas.openxmlformats.org/officeDocument/2006/relationships/image" Target="media/image121.png"/><Relationship Id="rId129" Type="http://schemas.openxmlformats.org/officeDocument/2006/relationships/image" Target="media/image126.png"/><Relationship Id="rId54" Type="http://schemas.openxmlformats.org/officeDocument/2006/relationships/image" Target="media/image51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49" Type="http://schemas.openxmlformats.org/officeDocument/2006/relationships/image" Target="media/image46.png"/><Relationship Id="rId114" Type="http://schemas.openxmlformats.org/officeDocument/2006/relationships/image" Target="media/image111.png"/><Relationship Id="rId119" Type="http://schemas.openxmlformats.org/officeDocument/2006/relationships/image" Target="media/image116.png"/><Relationship Id="rId44" Type="http://schemas.openxmlformats.org/officeDocument/2006/relationships/image" Target="media/image41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130" Type="http://schemas.openxmlformats.org/officeDocument/2006/relationships/image" Target="media/image127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109" Type="http://schemas.openxmlformats.org/officeDocument/2006/relationships/image" Target="media/image10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120" Type="http://schemas.openxmlformats.org/officeDocument/2006/relationships/image" Target="media/image117.png"/><Relationship Id="rId125" Type="http://schemas.openxmlformats.org/officeDocument/2006/relationships/image" Target="media/image122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110" Type="http://schemas.openxmlformats.org/officeDocument/2006/relationships/image" Target="media/image107.png"/><Relationship Id="rId115" Type="http://schemas.openxmlformats.org/officeDocument/2006/relationships/image" Target="media/image112.png"/><Relationship Id="rId131" Type="http://schemas.openxmlformats.org/officeDocument/2006/relationships/image" Target="media/image128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126" Type="http://schemas.openxmlformats.org/officeDocument/2006/relationships/image" Target="media/image123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121" Type="http://schemas.openxmlformats.org/officeDocument/2006/relationships/image" Target="media/image118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Relationship Id="rId116" Type="http://schemas.openxmlformats.org/officeDocument/2006/relationships/image" Target="media/image11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62" Type="http://schemas.openxmlformats.org/officeDocument/2006/relationships/image" Target="media/image59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111" Type="http://schemas.openxmlformats.org/officeDocument/2006/relationships/image" Target="media/image108.png"/><Relationship Id="rId132" Type="http://schemas.openxmlformats.org/officeDocument/2006/relationships/image" Target="media/image129.png"/><Relationship Id="rId15" Type="http://schemas.openxmlformats.org/officeDocument/2006/relationships/image" Target="media/image12.png"/><Relationship Id="rId36" Type="http://schemas.openxmlformats.org/officeDocument/2006/relationships/image" Target="media/image33.png"/><Relationship Id="rId57" Type="http://schemas.openxmlformats.org/officeDocument/2006/relationships/image" Target="media/image54.png"/><Relationship Id="rId106" Type="http://schemas.openxmlformats.org/officeDocument/2006/relationships/image" Target="media/image103.png"/><Relationship Id="rId127" Type="http://schemas.openxmlformats.org/officeDocument/2006/relationships/image" Target="media/image12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52" Type="http://schemas.openxmlformats.org/officeDocument/2006/relationships/image" Target="media/image49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122" Type="http://schemas.openxmlformats.org/officeDocument/2006/relationships/image" Target="media/image11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26" Type="http://schemas.openxmlformats.org/officeDocument/2006/relationships/image" Target="media/image23.png"/><Relationship Id="rId47" Type="http://schemas.openxmlformats.org/officeDocument/2006/relationships/image" Target="media/image44.png"/><Relationship Id="rId68" Type="http://schemas.openxmlformats.org/officeDocument/2006/relationships/image" Target="media/image65.png"/><Relationship Id="rId89" Type="http://schemas.openxmlformats.org/officeDocument/2006/relationships/image" Target="media/image86.png"/><Relationship Id="rId112" Type="http://schemas.openxmlformats.org/officeDocument/2006/relationships/image" Target="media/image109.png"/><Relationship Id="rId13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4238</TotalTime>
  <Pages>52</Pages>
  <Words>478</Words>
  <Characters>2731</Characters>
  <Application>Microsoft Office Word</Application>
  <DocSecurity>0</DocSecurity>
  <Lines>22</Lines>
  <Paragraphs>6</Paragraphs>
  <ScaleCrop>false</ScaleCrop>
  <Company/>
  <LinksUpToDate>false</LinksUpToDate>
  <CharactersWithSpaces>3203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马 子天</dc:creator>
  <cp:keywords/>
  <dc:description/>
  <cp:lastModifiedBy>马 子天</cp:lastModifiedBy>
  <cp:revision>4</cp:revision>
  <dcterms:created xsi:type="dcterms:W3CDTF">2022-04-27T08:58:00Z</dcterms:created>
  <dcterms:modified xsi:type="dcterms:W3CDTF">2022-05-22T16:09:00Z</dcterms:modified>
</cp:coreProperties>
</file>